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07D3" w14:textId="77777777" w:rsidR="005F1A90" w:rsidRDefault="005F1A90"/>
    <w:p w14:paraId="0A4B1143" w14:textId="77777777" w:rsidR="00A333E6" w:rsidRDefault="00A333E6" w:rsidP="0031506F">
      <w:pPr>
        <w:jc w:val="center"/>
        <w:rPr>
          <w:b/>
          <w:sz w:val="28"/>
          <w:szCs w:val="28"/>
        </w:rPr>
      </w:pPr>
    </w:p>
    <w:p w14:paraId="45744C37" w14:textId="2EA1A531" w:rsidR="008F0C98" w:rsidRPr="00F630D7" w:rsidRDefault="008F0C98" w:rsidP="0031506F">
      <w:pPr>
        <w:jc w:val="center"/>
        <w:rPr>
          <w:b/>
          <w:sz w:val="28"/>
          <w:szCs w:val="28"/>
        </w:rPr>
      </w:pPr>
      <w:r w:rsidRPr="00F630D7">
        <w:rPr>
          <w:b/>
          <w:sz w:val="28"/>
          <w:szCs w:val="28"/>
        </w:rPr>
        <w:t>RESIDENCY STATEMENT</w:t>
      </w:r>
    </w:p>
    <w:p w14:paraId="6FEF582E" w14:textId="77777777" w:rsidR="008F0C98" w:rsidRDefault="008F0C98"/>
    <w:p w14:paraId="231D5AA8" w14:textId="77777777" w:rsidR="008F0C98" w:rsidRDefault="008F0C98"/>
    <w:p w14:paraId="382B9488" w14:textId="18E86340" w:rsidR="005F1A90" w:rsidRDefault="008F0C98" w:rsidP="005F1A90">
      <w:pPr>
        <w:ind w:left="720"/>
      </w:pPr>
      <w:r>
        <w:t xml:space="preserve">I, </w:t>
      </w:r>
      <w:sdt>
        <w:sdtPr>
          <w:rPr>
            <w:rStyle w:val="Style1"/>
          </w:rPr>
          <w:id w:val="-1768923167"/>
          <w:placeholder>
            <w:docPart w:val="B44ECD55734A4303B49F4C1909C2C08D"/>
          </w:placeholder>
          <w:showingPlcHdr/>
        </w:sdtPr>
        <w:sdtEndPr>
          <w:rPr>
            <w:rStyle w:val="DefaultParagraphFont"/>
            <w:b w:val="0"/>
            <w:color w:val="auto"/>
          </w:rPr>
        </w:sdtEndPr>
        <w:sdtContent>
          <w:r w:rsidR="0080091B" w:rsidRPr="0031506F">
            <w:rPr>
              <w:rStyle w:val="PlaceholderText"/>
              <w:color w:val="767171" w:themeColor="background2" w:themeShade="80"/>
              <w:shd w:val="clear" w:color="auto" w:fill="D0CECE" w:themeFill="background2" w:themeFillShade="E6"/>
            </w:rPr>
            <w:t>Parent/Guardian Name.</w:t>
          </w:r>
        </w:sdtContent>
      </w:sdt>
      <w:r>
        <w:t xml:space="preserve">, parent or legal guardian </w:t>
      </w:r>
    </w:p>
    <w:p w14:paraId="7AEDF367" w14:textId="263445A0" w:rsidR="00342C5B" w:rsidRDefault="005F1A90">
      <w:r>
        <w:tab/>
      </w:r>
      <w:r>
        <w:tab/>
        <w:t xml:space="preserve"> </w:t>
      </w:r>
    </w:p>
    <w:p w14:paraId="159FB9FF" w14:textId="77777777" w:rsidR="005F1A90" w:rsidRDefault="005F1A90">
      <w:r>
        <w:t xml:space="preserve">                                                                      </w:t>
      </w:r>
    </w:p>
    <w:p w14:paraId="2BAF1D9E" w14:textId="229F2E48" w:rsidR="008F0C98" w:rsidRDefault="0080091B" w:rsidP="00342C5B">
      <w:pPr>
        <w:ind w:firstLine="720"/>
      </w:pPr>
      <w:r>
        <w:t>O</w:t>
      </w:r>
      <w:r w:rsidR="008F0C98">
        <w:t>f</w:t>
      </w:r>
      <w:r>
        <w:t xml:space="preserve"> </w:t>
      </w:r>
      <w:sdt>
        <w:sdtPr>
          <w:rPr>
            <w:rStyle w:val="Style1"/>
          </w:rPr>
          <w:id w:val="1756786277"/>
          <w:placeholder>
            <w:docPart w:val="52D862D620744E34A6C0C139C1CAF5D8"/>
          </w:placeholder>
          <w:showingPlcHdr/>
        </w:sdtPr>
        <w:sdtEndPr>
          <w:rPr>
            <w:rStyle w:val="DefaultParagraphFont"/>
            <w:b w:val="0"/>
            <w:color w:val="auto"/>
          </w:rPr>
        </w:sdtEndPr>
        <w:sdtContent>
          <w:r w:rsidRPr="0031506F">
            <w:rPr>
              <w:rStyle w:val="PlaceholderText"/>
              <w:color w:val="767171" w:themeColor="background2" w:themeShade="80"/>
              <w:shd w:val="clear" w:color="auto" w:fill="D0CECE" w:themeFill="background2" w:themeFillShade="E6"/>
            </w:rPr>
            <w:t>Student Name.</w:t>
          </w:r>
        </w:sdtContent>
      </w:sdt>
      <w:r w:rsidR="008F0C98">
        <w:t>,</w:t>
      </w:r>
      <w:r w:rsidR="00342C5B">
        <w:t xml:space="preserve"> hereby state that I reside within the </w:t>
      </w:r>
    </w:p>
    <w:p w14:paraId="166F1DD5" w14:textId="77777777" w:rsidR="00342C5B" w:rsidRDefault="00342C5B" w:rsidP="00342C5B"/>
    <w:p w14:paraId="3FD83B30" w14:textId="77777777" w:rsidR="008F0C98" w:rsidRDefault="008F0C98" w:rsidP="00342C5B">
      <w:pPr>
        <w:ind w:firstLine="720"/>
      </w:pPr>
      <w:r>
        <w:t>Charleroi Area School District at the following address:</w:t>
      </w:r>
    </w:p>
    <w:p w14:paraId="65636CDD" w14:textId="77777777" w:rsidR="008F0C98" w:rsidRDefault="008F0C98"/>
    <w:sdt>
      <w:sdtPr>
        <w:rPr>
          <w:rStyle w:val="Style1"/>
        </w:rPr>
        <w:id w:val="269596164"/>
        <w:placeholder>
          <w:docPart w:val="3FE87D94D2B44498A8816ACFD3177E3A"/>
        </w:placeholder>
        <w:showingPlcHdr/>
      </w:sdtPr>
      <w:sdtEndPr>
        <w:rPr>
          <w:rStyle w:val="DefaultParagraphFont"/>
          <w:b w:val="0"/>
          <w:color w:val="auto"/>
        </w:rPr>
      </w:sdtEndPr>
      <w:sdtContent>
        <w:p w14:paraId="4C01847B" w14:textId="4DD2D661" w:rsidR="008F0C98" w:rsidRDefault="0080091B" w:rsidP="0080091B">
          <w:pPr>
            <w:jc w:val="center"/>
          </w:pPr>
          <w:r w:rsidRPr="0031506F">
            <w:rPr>
              <w:rStyle w:val="PlaceholderText"/>
              <w:color w:val="767171" w:themeColor="background2" w:themeShade="80"/>
              <w:shd w:val="clear" w:color="auto" w:fill="D0CECE" w:themeFill="background2" w:themeFillShade="E6"/>
            </w:rPr>
            <w:t>Street Address</w:t>
          </w:r>
        </w:p>
      </w:sdtContent>
    </w:sdt>
    <w:sdt>
      <w:sdtPr>
        <w:rPr>
          <w:rStyle w:val="Style1"/>
        </w:rPr>
        <w:id w:val="2086327289"/>
        <w:placeholder>
          <w:docPart w:val="59012E85B2834C78A76E33325D9CF836"/>
        </w:placeholder>
        <w:showingPlcHdr/>
      </w:sdtPr>
      <w:sdtEndPr>
        <w:rPr>
          <w:rStyle w:val="DefaultParagraphFont"/>
          <w:b w:val="0"/>
          <w:color w:val="0070C0"/>
        </w:rPr>
      </w:sdtEndPr>
      <w:sdtContent>
        <w:p w14:paraId="2C773695" w14:textId="64952751" w:rsidR="0080091B" w:rsidRPr="0080091B" w:rsidRDefault="0080091B" w:rsidP="0080091B">
          <w:pPr>
            <w:jc w:val="center"/>
            <w:rPr>
              <w:color w:val="0070C0"/>
            </w:rPr>
          </w:pPr>
          <w:r w:rsidRPr="0031506F">
            <w:rPr>
              <w:color w:val="767171" w:themeColor="background2" w:themeShade="80"/>
              <w:shd w:val="clear" w:color="auto" w:fill="D0CECE" w:themeFill="background2" w:themeFillShade="E6"/>
            </w:rPr>
            <w:t>Address Line 2</w:t>
          </w:r>
        </w:p>
      </w:sdtContent>
    </w:sdt>
    <w:p w14:paraId="71444D87" w14:textId="5C7C3F38" w:rsidR="00A55625" w:rsidRDefault="00062BDC">
      <w:pPr>
        <w:jc w:val="center"/>
      </w:pPr>
      <w:sdt>
        <w:sdtPr>
          <w:rPr>
            <w:rStyle w:val="Style1"/>
          </w:rPr>
          <w:id w:val="-1931815200"/>
          <w:placeholder>
            <w:docPart w:val="A39392C79FB0439BA83451B26FF630CE"/>
          </w:placeholder>
          <w:showingPlcHdr/>
        </w:sdtPr>
        <w:sdtEndPr>
          <w:rPr>
            <w:rStyle w:val="DefaultParagraphFont"/>
            <w:b w:val="0"/>
            <w:color w:val="auto"/>
          </w:rPr>
        </w:sdtEndPr>
        <w:sdtContent>
          <w:r w:rsidR="0080091B" w:rsidRPr="0031506F">
            <w:rPr>
              <w:rStyle w:val="PlaceholderText"/>
              <w:color w:val="767171" w:themeColor="background2" w:themeShade="80"/>
              <w:shd w:val="clear" w:color="auto" w:fill="D0CECE" w:themeFill="background2" w:themeFillShade="E6"/>
            </w:rPr>
            <w:t>City</w:t>
          </w:r>
        </w:sdtContent>
      </w:sdt>
      <w:r w:rsidR="00E9556D">
        <w:t xml:space="preserve">  </w:t>
      </w:r>
      <w:sdt>
        <w:sdtPr>
          <w:rPr>
            <w:rStyle w:val="Style1"/>
          </w:rPr>
          <w:id w:val="428020487"/>
          <w:placeholder>
            <w:docPart w:val="7340EEC0D18A444A82555B66CED79937"/>
          </w:placeholder>
          <w:showingPlcHdr/>
        </w:sdtPr>
        <w:sdtEndPr>
          <w:rPr>
            <w:rStyle w:val="DefaultParagraphFont"/>
            <w:b w:val="0"/>
            <w:color w:val="auto"/>
          </w:rPr>
        </w:sdtEndPr>
        <w:sdtContent>
          <w:r w:rsidR="0080091B" w:rsidRPr="0031506F">
            <w:rPr>
              <w:rStyle w:val="PlaceholderText"/>
              <w:color w:val="767171" w:themeColor="background2" w:themeShade="80"/>
              <w:shd w:val="clear" w:color="auto" w:fill="D0CECE" w:themeFill="background2" w:themeFillShade="E6"/>
            </w:rPr>
            <w:t>State</w:t>
          </w:r>
        </w:sdtContent>
      </w:sdt>
      <w:r w:rsidR="0080091B">
        <w:t xml:space="preserve">, </w:t>
      </w:r>
      <w:sdt>
        <w:sdtPr>
          <w:rPr>
            <w:rStyle w:val="Style1"/>
          </w:rPr>
          <w:id w:val="-510368742"/>
          <w:placeholder>
            <w:docPart w:val="5E5F9E8C6F0A4D5A85A7A4C50A89E7E3"/>
          </w:placeholder>
          <w:showingPlcHdr/>
        </w:sdtPr>
        <w:sdtEndPr>
          <w:rPr>
            <w:rStyle w:val="DefaultParagraphFont"/>
            <w:b w:val="0"/>
            <w:color w:val="auto"/>
          </w:rPr>
        </w:sdtEndPr>
        <w:sdtContent>
          <w:r w:rsidR="0080091B" w:rsidRPr="0031506F">
            <w:rPr>
              <w:rStyle w:val="PlaceholderText"/>
              <w:color w:val="767171" w:themeColor="background2" w:themeShade="80"/>
              <w:shd w:val="clear" w:color="auto" w:fill="D0CECE" w:themeFill="background2" w:themeFillShade="E6"/>
            </w:rPr>
            <w:t>Zip</w:t>
          </w:r>
        </w:sdtContent>
      </w:sdt>
    </w:p>
    <w:p w14:paraId="645F34FE" w14:textId="77777777" w:rsidR="005F1A90" w:rsidRDefault="005F1A90">
      <w:pPr>
        <w:jc w:val="center"/>
      </w:pPr>
    </w:p>
    <w:p w14:paraId="3380E557" w14:textId="77777777" w:rsidR="008F0C98" w:rsidRDefault="008F0C98"/>
    <w:p w14:paraId="72EB181D" w14:textId="77777777" w:rsidR="0044351D" w:rsidRDefault="008F0C98" w:rsidP="005F1A90">
      <w:pPr>
        <w:ind w:left="720"/>
      </w:pPr>
      <w:r w:rsidRPr="00A55625">
        <w:t>If my address changes</w:t>
      </w:r>
      <w:r w:rsidR="005F1A90">
        <w:t xml:space="preserve"> </w:t>
      </w:r>
      <w:r w:rsidR="0044351D">
        <w:t xml:space="preserve">and I am still residing </w:t>
      </w:r>
      <w:r w:rsidR="005F1A90">
        <w:t>within the district</w:t>
      </w:r>
      <w:r w:rsidRPr="00A55625">
        <w:t xml:space="preserve">, I </w:t>
      </w:r>
      <w:r w:rsidR="00A55625">
        <w:t>will</w:t>
      </w:r>
      <w:r w:rsidRPr="00A55625">
        <w:t xml:space="preserve"> notify</w:t>
      </w:r>
      <w:r w:rsidR="00A55625" w:rsidRPr="00A55625">
        <w:t xml:space="preserve"> </w:t>
      </w:r>
      <w:r w:rsidRPr="00A55625">
        <w:t xml:space="preserve">the school office and </w:t>
      </w:r>
    </w:p>
    <w:p w14:paraId="400904C0" w14:textId="77777777" w:rsidR="0044351D" w:rsidRDefault="0044351D" w:rsidP="005F1A90">
      <w:pPr>
        <w:ind w:left="720"/>
      </w:pPr>
    </w:p>
    <w:p w14:paraId="3508091A" w14:textId="77777777" w:rsidR="0044351D" w:rsidRDefault="008F0C98" w:rsidP="005F1A90">
      <w:pPr>
        <w:ind w:left="720"/>
      </w:pPr>
      <w:r w:rsidRPr="00A55625">
        <w:t>provide a new proof</w:t>
      </w:r>
      <w:r w:rsidR="0044351D">
        <w:t xml:space="preserve"> </w:t>
      </w:r>
      <w:r w:rsidRPr="00A55625">
        <w:t>of residency within thirty days of the change.</w:t>
      </w:r>
      <w:r w:rsidR="00A55625">
        <w:t xml:space="preserve"> I understand that it is </w:t>
      </w:r>
      <w:proofErr w:type="gramStart"/>
      <w:r w:rsidR="00A55625">
        <w:t>my</w:t>
      </w:r>
      <w:proofErr w:type="gramEnd"/>
      <w:r w:rsidR="00A55625">
        <w:t xml:space="preserve"> </w:t>
      </w:r>
    </w:p>
    <w:p w14:paraId="1051EBA3" w14:textId="77777777" w:rsidR="0044351D" w:rsidRDefault="0044351D" w:rsidP="005F1A90">
      <w:pPr>
        <w:ind w:left="720"/>
      </w:pPr>
    </w:p>
    <w:p w14:paraId="31C980BE" w14:textId="77777777" w:rsidR="0044351D" w:rsidRDefault="00A55625" w:rsidP="005F1A90">
      <w:pPr>
        <w:ind w:left="720"/>
      </w:pPr>
      <w:r>
        <w:t xml:space="preserve">responsibility to notify the district upon moving out of the district for </w:t>
      </w:r>
      <w:r w:rsidR="0044351D">
        <w:t>withdrawal</w:t>
      </w:r>
      <w:r>
        <w:t xml:space="preserve"> purposes and </w:t>
      </w:r>
    </w:p>
    <w:p w14:paraId="1A5CB92A" w14:textId="77777777" w:rsidR="0044351D" w:rsidRDefault="0044351D" w:rsidP="005F1A90">
      <w:pPr>
        <w:ind w:left="720"/>
      </w:pPr>
    </w:p>
    <w:p w14:paraId="72384650" w14:textId="77777777" w:rsidR="0044351D" w:rsidRDefault="00A55625" w:rsidP="005F1A90">
      <w:pPr>
        <w:ind w:left="720"/>
      </w:pPr>
      <w:r>
        <w:t>to return any books,</w:t>
      </w:r>
      <w:r w:rsidR="0044351D">
        <w:t xml:space="preserve"> </w:t>
      </w:r>
      <w:r>
        <w:t>materials or uniforms that belong to the district. I am also responsible to pay</w:t>
      </w:r>
    </w:p>
    <w:p w14:paraId="73EE64E5" w14:textId="77777777" w:rsidR="0044351D" w:rsidRDefault="0044351D" w:rsidP="005F1A90">
      <w:pPr>
        <w:ind w:left="720"/>
      </w:pPr>
    </w:p>
    <w:p w14:paraId="1BA18C85" w14:textId="77777777" w:rsidR="00A55625" w:rsidRDefault="0044351D" w:rsidP="0044351D">
      <w:r>
        <w:t xml:space="preserve">           </w:t>
      </w:r>
      <w:r w:rsidR="00A55625">
        <w:t xml:space="preserve"> any outstanding</w:t>
      </w:r>
      <w:r>
        <w:t xml:space="preserve"> </w:t>
      </w:r>
      <w:r w:rsidR="00A55625">
        <w:t xml:space="preserve">fines that my child may have occurred (café, library or text </w:t>
      </w:r>
      <w:r w:rsidR="005F1A90">
        <w:t>b</w:t>
      </w:r>
      <w:r w:rsidR="00A55625">
        <w:t>ooks, etc.)</w:t>
      </w:r>
    </w:p>
    <w:p w14:paraId="1F989060" w14:textId="77777777" w:rsidR="005F1A90" w:rsidRPr="00A55625" w:rsidRDefault="005F1A90"/>
    <w:p w14:paraId="653790C2" w14:textId="02C09D0C" w:rsidR="0031506F" w:rsidRDefault="00062BDC" w:rsidP="0031506F">
      <w:pPr>
        <w:rPr>
          <w:rStyle w:val="Style2"/>
        </w:rPr>
      </w:pPr>
      <w:sdt>
        <w:sdtPr>
          <w:rPr>
            <w:rStyle w:val="Style2"/>
          </w:rPr>
          <w:id w:val="-1636475911"/>
          <w:placeholder>
            <w:docPart w:val="AC6D19543BA24C9286FF6FC0F8B15C13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auto"/>
          </w:rPr>
        </w:sdtEndPr>
        <w:sdtContent>
          <w:r w:rsidR="0080091B" w:rsidRPr="0031506F">
            <w:rPr>
              <w:rStyle w:val="PlaceholderText"/>
              <w:rFonts w:ascii="Script MT Bold" w:hAnsi="Script MT Bold"/>
              <w:color w:val="767171" w:themeColor="background2" w:themeShade="80"/>
              <w:shd w:val="clear" w:color="auto" w:fill="D0CECE" w:themeFill="background2" w:themeFillShade="E6"/>
            </w:rPr>
            <w:t>Parent/Guardian Name</w:t>
          </w:r>
        </w:sdtContent>
      </w:sdt>
      <w:r w:rsidR="0031506F" w:rsidRPr="0031506F">
        <w:rPr>
          <w:rStyle w:val="Style1"/>
        </w:rPr>
        <w:t xml:space="preserve"> </w:t>
      </w:r>
      <w:r w:rsidR="0031506F">
        <w:rPr>
          <w:rStyle w:val="Style1"/>
        </w:rPr>
        <w:tab/>
      </w:r>
      <w:r w:rsidR="0031506F">
        <w:rPr>
          <w:rStyle w:val="Style1"/>
        </w:rPr>
        <w:tab/>
      </w:r>
      <w:r w:rsidR="0031506F">
        <w:rPr>
          <w:rStyle w:val="Style1"/>
        </w:rPr>
        <w:tab/>
      </w:r>
      <w:r w:rsidR="0031506F">
        <w:rPr>
          <w:rStyle w:val="Style1"/>
        </w:rPr>
        <w:tab/>
      </w:r>
      <w:sdt>
        <w:sdtPr>
          <w:rPr>
            <w:rStyle w:val="Style1"/>
          </w:rPr>
          <w:id w:val="1573466476"/>
          <w:placeholder>
            <w:docPart w:val="F4F7836B325D46EEA954B14F0E7ADC9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auto"/>
          </w:rPr>
        </w:sdtEndPr>
        <w:sdtContent>
          <w:r w:rsidR="0031506F" w:rsidRPr="0031506F">
            <w:rPr>
              <w:rStyle w:val="PlaceholderText"/>
              <w:color w:val="767171" w:themeColor="background2" w:themeShade="80"/>
            </w:rPr>
            <w:t>Click or tap to enter a date.</w:t>
          </w:r>
        </w:sdtContent>
      </w:sdt>
    </w:p>
    <w:p w14:paraId="4023BF5C" w14:textId="142A5032" w:rsidR="0031506F" w:rsidRPr="00BE5E77" w:rsidRDefault="0031506F" w:rsidP="0031506F">
      <w:pPr>
        <w:rPr>
          <w:rStyle w:val="Style2"/>
          <w:i/>
          <w:iCs/>
        </w:rPr>
      </w:pPr>
      <w:r w:rsidRPr="00BE5E77">
        <w:rPr>
          <w:i/>
          <w:iCs/>
        </w:rPr>
        <w:t>S</w:t>
      </w:r>
      <w:r w:rsidRPr="00BE5E77">
        <w:rPr>
          <w:i/>
          <w:iCs/>
        </w:rPr>
        <w:t>ignature of Parent/Guardian</w:t>
      </w:r>
    </w:p>
    <w:p w14:paraId="20816F67" w14:textId="6EE1BDB4" w:rsidR="0031506F" w:rsidRDefault="0080091B" w:rsidP="0031506F">
      <w:r>
        <w:tab/>
      </w:r>
      <w:r>
        <w:tab/>
      </w:r>
      <w:r>
        <w:tab/>
      </w:r>
    </w:p>
    <w:p w14:paraId="18E5D01E" w14:textId="0BBE7E85" w:rsidR="0080091B" w:rsidRDefault="0080091B" w:rsidP="0031506F">
      <w:pPr>
        <w:jc w:val="right"/>
      </w:pPr>
    </w:p>
    <w:p w14:paraId="7AACFAD9" w14:textId="47E60233" w:rsidR="008F0C98" w:rsidRDefault="008F0C98">
      <w:r>
        <w:t xml:space="preserve">                                                        </w:t>
      </w:r>
    </w:p>
    <w:p w14:paraId="592051F0" w14:textId="77777777" w:rsidR="008F0C98" w:rsidRDefault="008F0C98"/>
    <w:p w14:paraId="47F44ECF" w14:textId="77777777" w:rsidR="008F0C98" w:rsidRDefault="008F0C98"/>
    <w:p w14:paraId="02804740" w14:textId="77777777" w:rsidR="008F0C98" w:rsidRDefault="008F0C98"/>
    <w:p w14:paraId="0E3A12E2" w14:textId="77777777" w:rsidR="008F0C98" w:rsidRDefault="008F0C98"/>
    <w:p w14:paraId="64F31728" w14:textId="77777777" w:rsidR="008F0C98" w:rsidRDefault="008F0C98"/>
    <w:p w14:paraId="5CCC4D12" w14:textId="77777777" w:rsidR="008F0C98" w:rsidRDefault="008F0C98"/>
    <w:p w14:paraId="24B588D4" w14:textId="77777777" w:rsidR="008F0C98" w:rsidRDefault="008F0C98"/>
    <w:sectPr w:rsidR="008F0C98" w:rsidSect="0031506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C69D5" w14:textId="77777777" w:rsidR="00062BDC" w:rsidRDefault="00062BDC" w:rsidP="0031506F">
      <w:r>
        <w:separator/>
      </w:r>
    </w:p>
  </w:endnote>
  <w:endnote w:type="continuationSeparator" w:id="0">
    <w:p w14:paraId="3DE23A4B" w14:textId="77777777" w:rsidR="00062BDC" w:rsidRDefault="00062BDC" w:rsidP="0031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3F5C" w14:textId="4B0D5AD7" w:rsidR="0031506F" w:rsidRDefault="0031506F" w:rsidP="0031506F">
    <w:pPr>
      <w:pStyle w:val="Footer"/>
      <w:jc w:val="right"/>
      <w:rPr>
        <w:rFonts w:ascii="Tahoma" w:hAnsi="Tahoma" w:cs="Tahoma"/>
        <w:color w:val="C00000"/>
        <w:sz w:val="16"/>
        <w:szCs w:val="16"/>
      </w:rPr>
    </w:pPr>
  </w:p>
  <w:p w14:paraId="1A086ABC" w14:textId="5A62C55E" w:rsidR="0031506F" w:rsidRDefault="0031506F" w:rsidP="0031506F">
    <w:pPr>
      <w:pStyle w:val="Footer"/>
      <w:jc w:val="right"/>
      <w:rPr>
        <w:rFonts w:ascii="Tahoma" w:hAnsi="Tahoma" w:cs="Tahoma"/>
        <w:color w:val="C00000"/>
        <w:sz w:val="16"/>
        <w:szCs w:val="16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D1382" wp14:editId="5A6E6581">
              <wp:simplePos x="0" y="0"/>
              <wp:positionH relativeFrom="column">
                <wp:posOffset>120650</wp:posOffset>
              </wp:positionH>
              <wp:positionV relativeFrom="paragraph">
                <wp:posOffset>4445</wp:posOffset>
              </wp:positionV>
              <wp:extent cx="6702425" cy="45719"/>
              <wp:effectExtent l="0" t="0" r="22225" b="12065"/>
              <wp:wrapNone/>
              <wp:docPr id="5" name="Rectangle: Rounded Corner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2425" cy="45719"/>
                      </a:xfrm>
                      <a:prstGeom prst="round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071788" id="Rectangle: Rounded Corners 5" o:spid="_x0000_s1026" style="position:absolute;margin-left:9.5pt;margin-top:.35pt;width:527.7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UunQIAAMMFAAAOAAAAZHJzL2Uyb0RvYy54bWysVE1v2zAMvQ/YfxB0X+0ESbsadYogRYcB&#10;RVukHXpWZDk2IIsapcTJfv0o+aNZV+xQLAdFNMlH8onk1fWh0Wyv0NVgcj45SzlTRkJRm23Ofzzf&#10;fvnKmfPCFEKDUTk/KsevF58/XbU2U1OoQBcKGYEYl7U255X3NksSJyvVCHcGVhlSloCN8CTiNilQ&#10;tITe6GSapudJC1hYBKmco683nZIvIn5ZKukfytIpz3TOKTcfT4znJpzJ4kpkWxS2qmWfhvhAFo2o&#10;DQUdoW6EF2yH9V9QTS0RHJT+TEKTQFnWUsUaqJpJ+qaap0pYFWshcpwdaXL/D1be7x+R1UXO55wZ&#10;0dATrYk0YbZaZWwNO1Oogq0ADb0xmwe+Wusycnuyj9hLjq6h+EOJTfinstghcnwcOVYHzyR9PL9I&#10;p7MpBZOkm80vJpcBM3l1tuj8NwUNC5ecY0ghpBTpFfs75zv7wS4EdKDr4rbWOgq43aw0sr2gN1+l&#10;4deH+MNMm495UqrBNQk0dIXHmz9qFQC1WauSCKVSpzHl2MpqTEhIqYyfdKpKFKrLc36aZmj+4BF5&#10;iYABuaT6RuweYLDsQAbsjqDePriqOAmjc/qvxDrn0SNGBuNH56Y2gO8BaKqqj9zZDyR11ASWNlAc&#10;qd0Qujl0Vt7W9Mp3wvlHgTR4NKK0TPwDHaWGNufQ3zirAH+99z3Y0zyQlrOWBjnn7udOoOJMfzc0&#10;KZeT2SxMfhSo4aYk4Klmc6oxu2YF1DcTWltWxmuw93q4lgjNC+2cZYhKKmEkxc659DgIK98tGNpa&#10;Ui2X0Yym3Qp/Z56sDOCB1dDAz4cXgbZvdU8zcg/D0IvsTbN3tsHTwHLnoazjJLzy2vNNmyI2Tr/V&#10;wio6laPV6+5d/AYAAP//AwBQSwMEFAAGAAgAAAAhAKcKo/fbAAAABgEAAA8AAABkcnMvZG93bnJl&#10;di54bWxMj0FLw0AQhe9C/8Myhd7sxlBTG7MpIhRPHqwB8bbJTrOh2dmQ3bTx3zs96fHjDe99U+xn&#10;14sLjqHzpOBhnYBAarzpqFVQfR7un0CEqMno3hMq+MEA+3JxV+jc+Ct94OUYW8ElFHKtwMY45FKG&#10;xqLTYe0HJM5OfnQ6Mo6tNKO+crnrZZokmXS6I16wesBXi835ODkFh6aq3u03ZdNQp+e0zeTbV3dS&#10;arWcX55BRJzj3zHc9FkdSnaq/UQmiJ55x69EBVsQtzTZbh5B1Mw7kGUh/+uXvwAAAP//AwBQSwEC&#10;LQAUAAYACAAAACEAtoM4kv4AAADhAQAAEwAAAAAAAAAAAAAAAAAAAAAAW0NvbnRlbnRfVHlwZXNd&#10;LnhtbFBLAQItABQABgAIAAAAIQA4/SH/1gAAAJQBAAALAAAAAAAAAAAAAAAAAC8BAABfcmVscy8u&#10;cmVsc1BLAQItABQABgAIAAAAIQB2cBUunQIAAMMFAAAOAAAAAAAAAAAAAAAAAC4CAABkcnMvZTJv&#10;RG9jLnhtbFBLAQItABQABgAIAAAAIQCnCqP32wAAAAYBAAAPAAAAAAAAAAAAAAAAAPcEAABkcnMv&#10;ZG93bnJldi54bWxQSwUGAAAAAAQABADzAAAA/wUAAAAA&#10;" fillcolor="#c00000" strokecolor="#c00000" strokeweight="1pt">
              <v:stroke joinstyle="miter"/>
            </v:roundrect>
          </w:pict>
        </mc:Fallback>
      </mc:AlternateContent>
    </w:r>
  </w:p>
  <w:p w14:paraId="05E5A429" w14:textId="68C2F39B" w:rsidR="0031506F" w:rsidRDefault="0031506F" w:rsidP="0031506F">
    <w:pPr>
      <w:pStyle w:val="Footer"/>
      <w:jc w:val="right"/>
      <w:rPr>
        <w:rFonts w:ascii="Tahoma" w:hAnsi="Tahoma" w:cs="Tahoma"/>
        <w:color w:val="C00000"/>
        <w:sz w:val="16"/>
        <w:szCs w:val="16"/>
      </w:rPr>
    </w:pPr>
    <w:r>
      <w:rPr>
        <w:rFonts w:ascii="Tahoma" w:hAnsi="Tahoma" w:cs="Tahoma"/>
        <w:color w:val="C00000"/>
        <w:sz w:val="16"/>
        <w:szCs w:val="16"/>
      </w:rPr>
      <w:fldChar w:fldCharType="begin"/>
    </w:r>
    <w:r>
      <w:rPr>
        <w:rFonts w:ascii="Tahoma" w:hAnsi="Tahoma" w:cs="Tahoma"/>
        <w:color w:val="C00000"/>
        <w:sz w:val="16"/>
        <w:szCs w:val="16"/>
      </w:rPr>
      <w:instrText xml:space="preserve"> PAGE   \* MERGEFORMAT </w:instrText>
    </w:r>
    <w:r>
      <w:rPr>
        <w:rFonts w:ascii="Tahoma" w:hAnsi="Tahoma" w:cs="Tahoma"/>
        <w:color w:val="C00000"/>
        <w:sz w:val="16"/>
        <w:szCs w:val="16"/>
      </w:rPr>
      <w:fldChar w:fldCharType="separate"/>
    </w:r>
    <w:r>
      <w:rPr>
        <w:rFonts w:ascii="Tahoma" w:hAnsi="Tahoma" w:cs="Tahoma"/>
        <w:color w:val="C00000"/>
        <w:sz w:val="16"/>
        <w:szCs w:val="16"/>
      </w:rPr>
      <w:t>2</w:t>
    </w:r>
    <w:r>
      <w:rPr>
        <w:rFonts w:ascii="Tahoma" w:hAnsi="Tahoma" w:cs="Tahoma"/>
        <w:b/>
        <w:bCs/>
        <w:noProof/>
        <w:color w:val="C00000"/>
        <w:sz w:val="16"/>
        <w:szCs w:val="16"/>
      </w:rPr>
      <w:fldChar w:fldCharType="end"/>
    </w:r>
    <w:r>
      <w:rPr>
        <w:rFonts w:ascii="Tahoma" w:hAnsi="Tahoma" w:cs="Tahoma"/>
        <w:b/>
        <w:bCs/>
        <w:color w:val="C00000"/>
        <w:sz w:val="16"/>
        <w:szCs w:val="16"/>
      </w:rPr>
      <w:t xml:space="preserve"> </w:t>
    </w:r>
    <w:r>
      <w:rPr>
        <w:rFonts w:ascii="Tahoma" w:hAnsi="Tahoma" w:cs="Tahoma"/>
        <w:color w:val="C00000"/>
        <w:sz w:val="16"/>
        <w:szCs w:val="16"/>
      </w:rPr>
      <w:t>|</w:t>
    </w:r>
    <w:r>
      <w:rPr>
        <w:rFonts w:ascii="Tahoma" w:hAnsi="Tahoma" w:cs="Tahoma"/>
        <w:b/>
        <w:bCs/>
        <w:sz w:val="16"/>
        <w:szCs w:val="16"/>
      </w:rPr>
      <w:t xml:space="preserve"> </w:t>
    </w:r>
    <w:r>
      <w:rPr>
        <w:rFonts w:ascii="Tahoma" w:hAnsi="Tahoma" w:cs="Tahoma"/>
        <w:spacing w:val="60"/>
        <w:sz w:val="16"/>
        <w:szCs w:val="16"/>
      </w:rPr>
      <w:t>Page</w:t>
    </w:r>
  </w:p>
  <w:p w14:paraId="1F06C6C5" w14:textId="77777777" w:rsidR="0031506F" w:rsidRDefault="00315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A579" w14:textId="77777777" w:rsidR="00062BDC" w:rsidRDefault="00062BDC" w:rsidP="0031506F">
      <w:r>
        <w:separator/>
      </w:r>
    </w:p>
  </w:footnote>
  <w:footnote w:type="continuationSeparator" w:id="0">
    <w:p w14:paraId="64869814" w14:textId="77777777" w:rsidR="00062BDC" w:rsidRDefault="00062BDC" w:rsidP="0031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5876" w14:textId="518AF433" w:rsidR="0031506F" w:rsidRPr="0031506F" w:rsidRDefault="0031506F" w:rsidP="0031506F">
    <w:pPr>
      <w:pStyle w:val="Header"/>
      <w:jc w:val="center"/>
    </w:pPr>
    <w:r>
      <w:rPr>
        <w:noProof/>
      </w:rPr>
      <w:drawing>
        <wp:inline distT="0" distB="0" distL="0" distR="0" wp14:anchorId="5AC718D9" wp14:editId="5595C5FA">
          <wp:extent cx="2603375" cy="644525"/>
          <wp:effectExtent l="0" t="0" r="698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53" cy="649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sHhdVoHcMneWqeqo5/GIlKxRlPiRsMG2QoTlmia+BfLeD9qyt0oKXwvVq48kOJMALETU4ieqbhzP+sbMulmow==" w:salt="xWqwWxUI/C+K1h4PeCEwjg=="/>
  <w:styleLockTheme/>
  <w:styleLockQFSet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69"/>
    <w:rsid w:val="00062BDC"/>
    <w:rsid w:val="000B17A5"/>
    <w:rsid w:val="0026506F"/>
    <w:rsid w:val="00274FBD"/>
    <w:rsid w:val="0031506F"/>
    <w:rsid w:val="00342C5B"/>
    <w:rsid w:val="0044351D"/>
    <w:rsid w:val="005F1A90"/>
    <w:rsid w:val="0080091B"/>
    <w:rsid w:val="008F0C98"/>
    <w:rsid w:val="009B0669"/>
    <w:rsid w:val="009C79EE"/>
    <w:rsid w:val="00A333E6"/>
    <w:rsid w:val="00A55625"/>
    <w:rsid w:val="00B1305D"/>
    <w:rsid w:val="00BE5E77"/>
    <w:rsid w:val="00E9556D"/>
    <w:rsid w:val="00F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41968"/>
  <w15:chartTrackingRefBased/>
  <w15:docId w15:val="{E91BEEF8-F995-46C4-A6F9-4C90134C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091B"/>
    <w:rPr>
      <w:color w:val="808080"/>
    </w:rPr>
  </w:style>
  <w:style w:type="character" w:customStyle="1" w:styleId="Style1">
    <w:name w:val="Style1"/>
    <w:basedOn w:val="DefaultParagraphFont"/>
    <w:uiPriority w:val="1"/>
    <w:rsid w:val="0031506F"/>
    <w:rPr>
      <w:rFonts w:ascii="Times New Roman" w:hAnsi="Times New Roman"/>
      <w:b/>
      <w:color w:val="C00000"/>
    </w:rPr>
  </w:style>
  <w:style w:type="character" w:customStyle="1" w:styleId="Style2">
    <w:name w:val="Style2"/>
    <w:basedOn w:val="DefaultParagraphFont"/>
    <w:uiPriority w:val="1"/>
    <w:rsid w:val="0031506F"/>
    <w:rPr>
      <w:rFonts w:ascii="Script MT Bold" w:hAnsi="Script MT Bold"/>
      <w:b/>
      <w:color w:val="C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15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4ECD55734A4303B49F4C1909C2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FA1B-9B00-4E35-99AA-A9D48C8A74C5}"/>
      </w:docPartPr>
      <w:docPartBody>
        <w:p w:rsidR="00DD22F4" w:rsidRDefault="0058196F" w:rsidP="0058196F">
          <w:pPr>
            <w:pStyle w:val="B44ECD55734A4303B49F4C1909C2C08D6"/>
          </w:pPr>
          <w:r w:rsidRPr="0031506F">
            <w:rPr>
              <w:rStyle w:val="PlaceholderText"/>
              <w:color w:val="767171" w:themeColor="background2" w:themeShade="80"/>
              <w:shd w:val="clear" w:color="auto" w:fill="D0CECE" w:themeFill="background2" w:themeFillShade="E6"/>
            </w:rPr>
            <w:t>Parent/Guardian Name.</w:t>
          </w:r>
        </w:p>
      </w:docPartBody>
    </w:docPart>
    <w:docPart>
      <w:docPartPr>
        <w:name w:val="52D862D620744E34A6C0C139C1CA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88A8C-F6F4-4A43-B0F7-319C1B0DFD25}"/>
      </w:docPartPr>
      <w:docPartBody>
        <w:p w:rsidR="00DD22F4" w:rsidRDefault="0058196F" w:rsidP="0058196F">
          <w:pPr>
            <w:pStyle w:val="52D862D620744E34A6C0C139C1CAF5D86"/>
          </w:pPr>
          <w:r w:rsidRPr="0031506F">
            <w:rPr>
              <w:rStyle w:val="PlaceholderText"/>
              <w:color w:val="767171" w:themeColor="background2" w:themeShade="80"/>
              <w:shd w:val="clear" w:color="auto" w:fill="D0CECE" w:themeFill="background2" w:themeFillShade="E6"/>
            </w:rPr>
            <w:t>Student Name.</w:t>
          </w:r>
        </w:p>
      </w:docPartBody>
    </w:docPart>
    <w:docPart>
      <w:docPartPr>
        <w:name w:val="3FE87D94D2B44498A8816ACFD317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5DC6-A5B8-4EAE-A38F-0BD7F9D30022}"/>
      </w:docPartPr>
      <w:docPartBody>
        <w:p w:rsidR="00DD22F4" w:rsidRDefault="0058196F" w:rsidP="0058196F">
          <w:pPr>
            <w:pStyle w:val="3FE87D94D2B44498A8816ACFD3177E3A6"/>
          </w:pPr>
          <w:r w:rsidRPr="0031506F">
            <w:rPr>
              <w:rStyle w:val="PlaceholderText"/>
              <w:color w:val="767171" w:themeColor="background2" w:themeShade="80"/>
              <w:shd w:val="clear" w:color="auto" w:fill="D0CECE" w:themeFill="background2" w:themeFillShade="E6"/>
            </w:rPr>
            <w:t>Street Address</w:t>
          </w:r>
        </w:p>
      </w:docPartBody>
    </w:docPart>
    <w:docPart>
      <w:docPartPr>
        <w:name w:val="59012E85B2834C78A76E33325D9C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E1FD-61C9-4657-A9B5-87ED173B6BF3}"/>
      </w:docPartPr>
      <w:docPartBody>
        <w:p w:rsidR="00DD22F4" w:rsidRDefault="0058196F" w:rsidP="0058196F">
          <w:pPr>
            <w:pStyle w:val="59012E85B2834C78A76E33325D9CF8364"/>
          </w:pPr>
          <w:r w:rsidRPr="0031506F">
            <w:rPr>
              <w:color w:val="767171" w:themeColor="background2" w:themeShade="80"/>
              <w:shd w:val="clear" w:color="auto" w:fill="D0CECE" w:themeFill="background2" w:themeFillShade="E6"/>
            </w:rPr>
            <w:t>Address Line 2</w:t>
          </w:r>
        </w:p>
      </w:docPartBody>
    </w:docPart>
    <w:docPart>
      <w:docPartPr>
        <w:name w:val="A39392C79FB0439BA83451B26FF6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1C94-D7D2-4B60-AF3E-812D7C6D1EDF}"/>
      </w:docPartPr>
      <w:docPartBody>
        <w:p w:rsidR="00DD22F4" w:rsidRDefault="0058196F" w:rsidP="0058196F">
          <w:pPr>
            <w:pStyle w:val="A39392C79FB0439BA83451B26FF630CE4"/>
          </w:pPr>
          <w:r w:rsidRPr="0031506F">
            <w:rPr>
              <w:rStyle w:val="PlaceholderText"/>
              <w:color w:val="767171" w:themeColor="background2" w:themeShade="80"/>
              <w:shd w:val="clear" w:color="auto" w:fill="D0CECE" w:themeFill="background2" w:themeFillShade="E6"/>
            </w:rPr>
            <w:t>City</w:t>
          </w:r>
        </w:p>
      </w:docPartBody>
    </w:docPart>
    <w:docPart>
      <w:docPartPr>
        <w:name w:val="7340EEC0D18A444A82555B66CED7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80C0-6250-4874-8593-C311D766735A}"/>
      </w:docPartPr>
      <w:docPartBody>
        <w:p w:rsidR="00DD22F4" w:rsidRDefault="0058196F" w:rsidP="0058196F">
          <w:pPr>
            <w:pStyle w:val="7340EEC0D18A444A82555B66CED799374"/>
          </w:pPr>
          <w:r w:rsidRPr="0031506F">
            <w:rPr>
              <w:rStyle w:val="PlaceholderText"/>
              <w:color w:val="767171" w:themeColor="background2" w:themeShade="80"/>
              <w:shd w:val="clear" w:color="auto" w:fill="D0CECE" w:themeFill="background2" w:themeFillShade="E6"/>
            </w:rPr>
            <w:t>State</w:t>
          </w:r>
        </w:p>
      </w:docPartBody>
    </w:docPart>
    <w:docPart>
      <w:docPartPr>
        <w:name w:val="5E5F9E8C6F0A4D5A85A7A4C50A89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802E-1587-4EAD-9C3F-102B2273564F}"/>
      </w:docPartPr>
      <w:docPartBody>
        <w:p w:rsidR="00DD22F4" w:rsidRDefault="0058196F" w:rsidP="0058196F">
          <w:pPr>
            <w:pStyle w:val="5E5F9E8C6F0A4D5A85A7A4C50A89E7E34"/>
          </w:pPr>
          <w:r w:rsidRPr="0031506F">
            <w:rPr>
              <w:rStyle w:val="PlaceholderText"/>
              <w:color w:val="767171" w:themeColor="background2" w:themeShade="80"/>
              <w:shd w:val="clear" w:color="auto" w:fill="D0CECE" w:themeFill="background2" w:themeFillShade="E6"/>
            </w:rPr>
            <w:t>Zip</w:t>
          </w:r>
        </w:p>
      </w:docPartBody>
    </w:docPart>
    <w:docPart>
      <w:docPartPr>
        <w:name w:val="AC6D19543BA24C9286FF6FC0F8B1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2236-2DCA-47FA-A966-129E30BA13C9}"/>
      </w:docPartPr>
      <w:docPartBody>
        <w:p w:rsidR="00DD22F4" w:rsidRDefault="0058196F" w:rsidP="0058196F">
          <w:pPr>
            <w:pStyle w:val="AC6D19543BA24C9286FF6FC0F8B15C134"/>
          </w:pPr>
          <w:r w:rsidRPr="0031506F">
            <w:rPr>
              <w:rStyle w:val="PlaceholderText"/>
              <w:rFonts w:ascii="Script MT Bold" w:hAnsi="Script MT Bold"/>
              <w:color w:val="767171" w:themeColor="background2" w:themeShade="80"/>
              <w:shd w:val="clear" w:color="auto" w:fill="D0CECE" w:themeFill="background2" w:themeFillShade="E6"/>
            </w:rPr>
            <w:t>Parent/Guardian Name</w:t>
          </w:r>
        </w:p>
      </w:docPartBody>
    </w:docPart>
    <w:docPart>
      <w:docPartPr>
        <w:name w:val="F4F7836B325D46EEA954B14F0E7A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1535-C450-4F8F-9396-C90190BD4631}"/>
      </w:docPartPr>
      <w:docPartBody>
        <w:p w:rsidR="00000000" w:rsidRDefault="0058196F" w:rsidP="0058196F">
          <w:pPr>
            <w:pStyle w:val="F4F7836B325D46EEA954B14F0E7ADC971"/>
          </w:pPr>
          <w:r w:rsidRPr="0031506F">
            <w:rPr>
              <w:rStyle w:val="PlaceholderText"/>
              <w:color w:val="767171" w:themeColor="background2" w:themeShade="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60"/>
    <w:rsid w:val="00144CDF"/>
    <w:rsid w:val="00401846"/>
    <w:rsid w:val="00431EED"/>
    <w:rsid w:val="004E7697"/>
    <w:rsid w:val="0058196F"/>
    <w:rsid w:val="007D5760"/>
    <w:rsid w:val="00DD22F4"/>
    <w:rsid w:val="00E2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96F"/>
    <w:rPr>
      <w:color w:val="808080"/>
    </w:rPr>
  </w:style>
  <w:style w:type="paragraph" w:customStyle="1" w:styleId="B44ECD55734A4303B49F4C1909C2C08D">
    <w:name w:val="B44ECD55734A4303B49F4C1909C2C08D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862D620744E34A6C0C139C1CAF5D8">
    <w:name w:val="52D862D620744E34A6C0C139C1CAF5D8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87D94D2B44498A8816ACFD3177E3A">
    <w:name w:val="3FE87D94D2B44498A8816ACFD3177E3A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ECD55734A4303B49F4C1909C2C08D1">
    <w:name w:val="B44ECD55734A4303B49F4C1909C2C08D1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862D620744E34A6C0C139C1CAF5D81">
    <w:name w:val="52D862D620744E34A6C0C139C1CAF5D81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87D94D2B44498A8816ACFD3177E3A1">
    <w:name w:val="3FE87D94D2B44498A8816ACFD3177E3A1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ECD55734A4303B49F4C1909C2C08D2">
    <w:name w:val="B44ECD55734A4303B49F4C1909C2C08D2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862D620744E34A6C0C139C1CAF5D82">
    <w:name w:val="52D862D620744E34A6C0C139C1CAF5D82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87D94D2B44498A8816ACFD3177E3A2">
    <w:name w:val="3FE87D94D2B44498A8816ACFD3177E3A2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2E85B2834C78A76E33325D9CF836">
    <w:name w:val="59012E85B2834C78A76E33325D9CF836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392C79FB0439BA83451B26FF630CE">
    <w:name w:val="A39392C79FB0439BA83451B26FF630CE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EEC0D18A444A82555B66CED79937">
    <w:name w:val="7340EEC0D18A444A82555B66CED79937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9E8C6F0A4D5A85A7A4C50A89E7E3">
    <w:name w:val="5E5F9E8C6F0A4D5A85A7A4C50A89E7E3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19543BA24C9286FF6FC0F8B15C13">
    <w:name w:val="AC6D19543BA24C9286FF6FC0F8B15C13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6E9DC416A4611B9B67C75B1BE2512">
    <w:name w:val="4CC6E9DC416A4611B9B67C75B1BE2512"/>
    <w:rsid w:val="007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ECD55734A4303B49F4C1909C2C08D3">
    <w:name w:val="B44ECD55734A4303B49F4C1909C2C08D3"/>
    <w:rsid w:val="00DD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862D620744E34A6C0C139C1CAF5D83">
    <w:name w:val="52D862D620744E34A6C0C139C1CAF5D83"/>
    <w:rsid w:val="00DD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87D94D2B44498A8816ACFD3177E3A3">
    <w:name w:val="3FE87D94D2B44498A8816ACFD3177E3A3"/>
    <w:rsid w:val="00DD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2E85B2834C78A76E33325D9CF8361">
    <w:name w:val="59012E85B2834C78A76E33325D9CF8361"/>
    <w:rsid w:val="00DD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392C79FB0439BA83451B26FF630CE1">
    <w:name w:val="A39392C79FB0439BA83451B26FF630CE1"/>
    <w:rsid w:val="00DD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EEC0D18A444A82555B66CED799371">
    <w:name w:val="7340EEC0D18A444A82555B66CED799371"/>
    <w:rsid w:val="00DD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9E8C6F0A4D5A85A7A4C50A89E7E31">
    <w:name w:val="5E5F9E8C6F0A4D5A85A7A4C50A89E7E31"/>
    <w:rsid w:val="00DD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19543BA24C9286FF6FC0F8B15C131">
    <w:name w:val="AC6D19543BA24C9286FF6FC0F8B15C131"/>
    <w:rsid w:val="00DD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6E9DC416A4611B9B67C75B1BE25121">
    <w:name w:val="4CC6E9DC416A4611B9B67C75B1BE25121"/>
    <w:rsid w:val="00DD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ECD55734A4303B49F4C1909C2C08D4">
    <w:name w:val="B44ECD55734A4303B49F4C1909C2C08D4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862D620744E34A6C0C139C1CAF5D84">
    <w:name w:val="52D862D620744E34A6C0C139C1CAF5D84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87D94D2B44498A8816ACFD3177E3A4">
    <w:name w:val="3FE87D94D2B44498A8816ACFD3177E3A4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2E85B2834C78A76E33325D9CF8362">
    <w:name w:val="59012E85B2834C78A76E33325D9CF8362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392C79FB0439BA83451B26FF630CE2">
    <w:name w:val="A39392C79FB0439BA83451B26FF630CE2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EEC0D18A444A82555B66CED799372">
    <w:name w:val="7340EEC0D18A444A82555B66CED799372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9E8C6F0A4D5A85A7A4C50A89E7E32">
    <w:name w:val="5E5F9E8C6F0A4D5A85A7A4C50A89E7E32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19543BA24C9286FF6FC0F8B15C132">
    <w:name w:val="AC6D19543BA24C9286FF6FC0F8B15C132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6E9DC416A4611B9B67C75B1BE25122">
    <w:name w:val="4CC6E9DC416A4611B9B67C75B1BE25122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ECD55734A4303B49F4C1909C2C08D5">
    <w:name w:val="B44ECD55734A4303B49F4C1909C2C08D5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862D620744E34A6C0C139C1CAF5D85">
    <w:name w:val="52D862D620744E34A6C0C139C1CAF5D85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87D94D2B44498A8816ACFD3177E3A5">
    <w:name w:val="3FE87D94D2B44498A8816ACFD3177E3A5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2E85B2834C78A76E33325D9CF8363">
    <w:name w:val="59012E85B2834C78A76E33325D9CF8363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392C79FB0439BA83451B26FF630CE3">
    <w:name w:val="A39392C79FB0439BA83451B26FF630CE3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EEC0D18A444A82555B66CED799373">
    <w:name w:val="7340EEC0D18A444A82555B66CED799373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9E8C6F0A4D5A85A7A4C50A89E7E33">
    <w:name w:val="5E5F9E8C6F0A4D5A85A7A4C50A89E7E33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19543BA24C9286FF6FC0F8B15C133">
    <w:name w:val="AC6D19543BA24C9286FF6FC0F8B15C133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6E9DC416A4611B9B67C75B1BE25123">
    <w:name w:val="4CC6E9DC416A4611B9B67C75B1BE25123"/>
    <w:rsid w:val="001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7836B325D46EEA954B14F0E7ADC97">
    <w:name w:val="F4F7836B325D46EEA954B14F0E7ADC97"/>
    <w:rsid w:val="0058196F"/>
  </w:style>
  <w:style w:type="paragraph" w:customStyle="1" w:styleId="B44ECD55734A4303B49F4C1909C2C08D6">
    <w:name w:val="B44ECD55734A4303B49F4C1909C2C08D6"/>
    <w:rsid w:val="005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862D620744E34A6C0C139C1CAF5D86">
    <w:name w:val="52D862D620744E34A6C0C139C1CAF5D86"/>
    <w:rsid w:val="005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87D94D2B44498A8816ACFD3177E3A6">
    <w:name w:val="3FE87D94D2B44498A8816ACFD3177E3A6"/>
    <w:rsid w:val="005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2E85B2834C78A76E33325D9CF8364">
    <w:name w:val="59012E85B2834C78A76E33325D9CF8364"/>
    <w:rsid w:val="005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392C79FB0439BA83451B26FF630CE4">
    <w:name w:val="A39392C79FB0439BA83451B26FF630CE4"/>
    <w:rsid w:val="005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EEC0D18A444A82555B66CED799374">
    <w:name w:val="7340EEC0D18A444A82555B66CED799374"/>
    <w:rsid w:val="005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9E8C6F0A4D5A85A7A4C50A89E7E34">
    <w:name w:val="5E5F9E8C6F0A4D5A85A7A4C50A89E7E34"/>
    <w:rsid w:val="005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19543BA24C9286FF6FC0F8B15C134">
    <w:name w:val="AC6D19543BA24C9286FF6FC0F8B15C134"/>
    <w:rsid w:val="005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7836B325D46EEA954B14F0E7ADC971">
    <w:name w:val="F4F7836B325D46EEA954B14F0E7ADC971"/>
    <w:rsid w:val="005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RESIDENCY STATEMENT</vt:lpstr>
    </vt:vector>
  </TitlesOfParts>
  <Company>Charleroi Area School District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STATEMENT</dc:title>
  <dc:subject/>
  <dc:creator>heidiiacovino</dc:creator>
  <cp:keywords/>
  <cp:lastModifiedBy>Sami Shinsky</cp:lastModifiedBy>
  <cp:revision>12</cp:revision>
  <cp:lastPrinted>2014-07-24T18:51:00Z</cp:lastPrinted>
  <dcterms:created xsi:type="dcterms:W3CDTF">2020-04-22T16:32:00Z</dcterms:created>
  <dcterms:modified xsi:type="dcterms:W3CDTF">2020-04-22T18:21:00Z</dcterms:modified>
</cp:coreProperties>
</file>