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C3" w:rsidRPr="00221723" w:rsidRDefault="00300BC3" w:rsidP="00300BC3">
      <w:pPr>
        <w:pStyle w:val="NoSpacing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221723">
        <w:rPr>
          <w:rFonts w:ascii="Tahoma" w:hAnsi="Tahoma" w:cs="Tahoma"/>
          <w:b/>
          <w:sz w:val="32"/>
          <w:szCs w:val="32"/>
        </w:rPr>
        <w:t>CHARLEROI AREA SCHOOL DISTRICT</w:t>
      </w:r>
    </w:p>
    <w:p w:rsidR="00300BC3" w:rsidRPr="002F7B53" w:rsidRDefault="00300BC3" w:rsidP="00300BC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2F7B53">
        <w:rPr>
          <w:rFonts w:ascii="Tahoma" w:hAnsi="Tahoma" w:cs="Tahoma"/>
          <w:sz w:val="28"/>
          <w:szCs w:val="28"/>
          <w:u w:val="single"/>
        </w:rPr>
        <w:t>Student Residency Questionnaire</w:t>
      </w:r>
    </w:p>
    <w:p w:rsidR="00300BC3" w:rsidRDefault="00300BC3" w:rsidP="00300BC3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300BC3" w:rsidRPr="001165A9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Dear Parent/Guardian:</w:t>
      </w:r>
    </w:p>
    <w:p w:rsidR="00300BC3" w:rsidRPr="001165A9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Your response to these questions will assist us in determining if your student would be eligible for services provided under the McKinney-Vento Act (Title X, Part C of the No Child Left </w:t>
      </w:r>
      <w:proofErr w:type="gramStart"/>
      <w:r w:rsidRPr="001165A9">
        <w:rPr>
          <w:rFonts w:ascii="Tahoma" w:hAnsi="Tahoma" w:cs="Tahoma"/>
          <w:sz w:val="20"/>
          <w:szCs w:val="20"/>
        </w:rPr>
        <w:t>Behind</w:t>
      </w:r>
      <w:proofErr w:type="gramEnd"/>
      <w:r w:rsidRPr="001165A9">
        <w:rPr>
          <w:rFonts w:ascii="Tahoma" w:hAnsi="Tahoma" w:cs="Tahoma"/>
          <w:sz w:val="20"/>
          <w:szCs w:val="20"/>
        </w:rPr>
        <w:t xml:space="preserve"> Act).           </w:t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1165A9">
        <w:rPr>
          <w:rFonts w:ascii="Tahoma" w:hAnsi="Tahoma" w:cs="Tahoma"/>
          <w:sz w:val="20"/>
          <w:szCs w:val="20"/>
        </w:rPr>
        <w:t xml:space="preserve">hank you for your cooperation.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Today’s Date _</w:t>
      </w:r>
      <w:sdt>
        <w:sdtPr>
          <w:rPr>
            <w:rFonts w:ascii="Tahoma" w:hAnsi="Tahoma" w:cs="Tahoma"/>
            <w:sz w:val="20"/>
            <w:szCs w:val="20"/>
          </w:rPr>
          <w:id w:val="1215548434"/>
          <w:placeholder>
            <w:docPart w:val="DefaultPlaceholder_22675705"/>
          </w:placeholder>
          <w:date w:fullDate="2016-08-22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sz w:val="20"/>
              <w:szCs w:val="20"/>
            </w:rPr>
            <w:t>8/22/2016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1165A9">
        <w:rPr>
          <w:rFonts w:ascii="Tahoma" w:hAnsi="Tahoma" w:cs="Tahoma"/>
          <w:sz w:val="20"/>
          <w:szCs w:val="20"/>
        </w:rPr>
        <w:t xml:space="preserve">Student Name </w:t>
      </w:r>
      <w:sdt>
        <w:sdtPr>
          <w:rPr>
            <w:rFonts w:ascii="Tahoma" w:hAnsi="Tahoma" w:cs="Tahoma"/>
            <w:sz w:val="20"/>
            <w:szCs w:val="20"/>
          </w:rPr>
          <w:id w:val="1215548435"/>
          <w:placeholder>
            <w:docPart w:val="DefaultPlaceholder_22675703"/>
          </w:placeholder>
          <w:showingPlcHdr/>
        </w:sdtPr>
        <w:sdtContent>
          <w:r w:rsidR="00060ABF" w:rsidRPr="00DC4E83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Pr="001165A9" w:rsidRDefault="0045006E" w:rsidP="00300BC3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FF1F4F">
        <w:rPr>
          <w:rFonts w:ascii="Tahoma" w:hAnsi="Tahoma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8.2pt;margin-top:7.85pt;width:562.95pt;height:120.4pt;z-index:251661312;mso-width-relative:margin;mso-height-relative:margin" strokeweight="3.5pt">
            <v:textbox style="mso-next-textbox:#_x0000_s1027">
              <w:txbxContent>
                <w:p w:rsidR="009D6728" w:rsidRDefault="009D6728" w:rsidP="00300BC3">
                  <w:pPr>
                    <w:pStyle w:val="NoSpacing"/>
                    <w:spacing w:line="12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p w:rsidR="009D6728" w:rsidRPr="00195734" w:rsidRDefault="009D6728" w:rsidP="00300BC3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40"/>
                      <w:szCs w:val="40"/>
                    </w:rPr>
                  </w:pPr>
                  <w:r w:rsidRPr="00195734">
                    <w:rPr>
                      <w:rFonts w:ascii="Tahoma" w:hAnsi="Tahoma" w:cs="Tahoma"/>
                      <w:i/>
                      <w:sz w:val="40"/>
                      <w:szCs w:val="40"/>
                    </w:rPr>
                    <w:t xml:space="preserve">If you selected </w:t>
                  </w:r>
                  <w:r>
                    <w:rPr>
                      <w:rFonts w:ascii="Tahoma" w:hAnsi="Tahoma" w:cs="Tahoma"/>
                      <w:i/>
                      <w:sz w:val="40"/>
                      <w:szCs w:val="40"/>
                    </w:rPr>
                    <w:t>“</w:t>
                  </w:r>
                  <w:r w:rsidRPr="00195734">
                    <w:rPr>
                      <w:rFonts w:ascii="Tahoma" w:hAnsi="Tahoma" w:cs="Tahoma"/>
                      <w:b/>
                      <w:i/>
                      <w:sz w:val="40"/>
                      <w:szCs w:val="40"/>
                    </w:rPr>
                    <w:t>no</w:t>
                  </w:r>
                  <w:r>
                    <w:rPr>
                      <w:rFonts w:ascii="Tahoma" w:hAnsi="Tahoma" w:cs="Tahoma"/>
                      <w:b/>
                      <w:i/>
                      <w:sz w:val="40"/>
                      <w:szCs w:val="40"/>
                    </w:rPr>
                    <w:t>”</w:t>
                  </w:r>
                  <w:r w:rsidRPr="00195734">
                    <w:rPr>
                      <w:rFonts w:ascii="Tahoma" w:hAnsi="Tahoma" w:cs="Tahoma"/>
                      <w:i/>
                      <w:sz w:val="40"/>
                      <w:szCs w:val="40"/>
                    </w:rPr>
                    <w:t xml:space="preserve"> to be above questions, please </w:t>
                  </w:r>
                  <w:r w:rsidRPr="00195734">
                    <w:rPr>
                      <w:rFonts w:ascii="Tahoma" w:hAnsi="Tahoma" w:cs="Tahoma"/>
                      <w:b/>
                      <w:i/>
                      <w:sz w:val="40"/>
                      <w:szCs w:val="40"/>
                    </w:rPr>
                    <w:t>STOP</w:t>
                  </w:r>
                  <w:r w:rsidRPr="00195734">
                    <w:rPr>
                      <w:rFonts w:ascii="Tahoma" w:hAnsi="Tahoma" w:cs="Tahoma"/>
                      <w:i/>
                      <w:sz w:val="40"/>
                      <w:szCs w:val="40"/>
                    </w:rPr>
                    <w:t xml:space="preserve"> here, you do not need to complete the remainder of this form.  Submit th</w:t>
                  </w:r>
                  <w:r>
                    <w:rPr>
                      <w:rFonts w:ascii="Tahoma" w:hAnsi="Tahoma" w:cs="Tahoma"/>
                      <w:i/>
                      <w:sz w:val="40"/>
                      <w:szCs w:val="40"/>
                    </w:rPr>
                    <w:t>is</w:t>
                  </w:r>
                  <w:r w:rsidRPr="00195734">
                    <w:rPr>
                      <w:rFonts w:ascii="Tahoma" w:hAnsi="Tahoma" w:cs="Tahoma"/>
                      <w:i/>
                      <w:sz w:val="40"/>
                      <w:szCs w:val="40"/>
                    </w:rPr>
                    <w:t xml:space="preserve"> form to school personnel now.</w:t>
                  </w:r>
                </w:p>
                <w:p w:rsidR="009D6728" w:rsidRPr="001165A9" w:rsidRDefault="009D6728" w:rsidP="00300BC3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D6728" w:rsidRDefault="009D6728" w:rsidP="00300BC3"/>
              </w:txbxContent>
            </v:textbox>
          </v:shape>
        </w:pict>
      </w:r>
      <w:r w:rsidR="00300BC3">
        <w:rPr>
          <w:rFonts w:ascii="Tahoma" w:hAnsi="Tahoma" w:cs="Tahoma"/>
          <w:sz w:val="20"/>
          <w:szCs w:val="20"/>
        </w:rPr>
        <w:t xml:space="preserve">Grade: </w:t>
      </w:r>
      <w:sdt>
        <w:sdtPr>
          <w:rPr>
            <w:rFonts w:ascii="Tahoma" w:hAnsi="Tahoma" w:cs="Tahoma"/>
            <w:sz w:val="20"/>
            <w:szCs w:val="20"/>
          </w:rPr>
          <w:id w:val="1215548440"/>
          <w:placeholder>
            <w:docPart w:val="2DBC79B6108C499A83AC434EDC800BA6"/>
          </w:placeholder>
          <w:showingPlcHdr/>
          <w:dropDownList>
            <w:listItem w:value="Choose an item."/>
            <w:listItem w:displayText="K" w:value="K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Content>
          <w:r w:rsidR="00060ABF" w:rsidRPr="00DC4E83">
            <w:rPr>
              <w:rStyle w:val="PlaceholderText"/>
            </w:rPr>
            <w:t>Choose an item.</w:t>
          </w:r>
        </w:sdtContent>
      </w:sdt>
      <w:r w:rsidR="00300BC3">
        <w:rPr>
          <w:rFonts w:ascii="Tahoma" w:hAnsi="Tahoma" w:cs="Tahoma"/>
          <w:sz w:val="20"/>
          <w:szCs w:val="20"/>
        </w:rPr>
        <w:t xml:space="preserve">                    Birth Date _</w:t>
      </w:r>
      <w:sdt>
        <w:sdtPr>
          <w:rPr>
            <w:rFonts w:ascii="Tahoma" w:hAnsi="Tahoma" w:cs="Tahoma"/>
            <w:sz w:val="20"/>
            <w:szCs w:val="20"/>
          </w:rPr>
          <w:id w:val="1215548443"/>
          <w:placeholder>
            <w:docPart w:val="C4DC2AC9097A45479DAF85F9E0BE6C13"/>
          </w:placeholder>
          <w:showingPlcHdr/>
        </w:sdtPr>
        <w:sdtContent>
          <w:r w:rsidRPr="0045006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>__</w:t>
      </w:r>
      <w:r w:rsidR="00300BC3">
        <w:rPr>
          <w:rFonts w:ascii="Tahoma" w:hAnsi="Tahoma" w:cs="Tahoma"/>
          <w:sz w:val="20"/>
          <w:szCs w:val="20"/>
        </w:rPr>
        <w:t xml:space="preserve">  </w:t>
      </w:r>
      <w:r w:rsidR="00300BC3">
        <w:rPr>
          <w:rFonts w:ascii="Tahoma" w:hAnsi="Tahoma" w:cs="Tahoma"/>
          <w:sz w:val="20"/>
          <w:szCs w:val="20"/>
        </w:rPr>
        <w:tab/>
        <w:t xml:space="preserve">          Gender: </w:t>
      </w:r>
      <w:r w:rsidR="00824165">
        <w:rPr>
          <w:rFonts w:ascii="Tahoma" w:hAnsi="Tahoma" w:cs="Tahoma"/>
          <w:sz w:val="20"/>
          <w:szCs w:val="20"/>
        </w:rPr>
        <w:object w:dxaOrig="81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0" type="#_x0000_t75" style="width:40.5pt;height:16.5pt" o:ole="">
            <v:imagedata r:id="rId5" o:title=""/>
          </v:shape>
          <w:control r:id="rId6" w:name="CheckBox1" w:shapeid="_x0000_i1470"/>
        </w:object>
      </w:r>
      <w:r w:rsidR="00824165">
        <w:rPr>
          <w:rFonts w:ascii="Tahoma" w:hAnsi="Tahoma" w:cs="Tahoma"/>
          <w:sz w:val="20"/>
          <w:szCs w:val="20"/>
        </w:rPr>
        <w:object w:dxaOrig="810" w:dyaOrig="330">
          <v:shape id="_x0000_i1471" type="#_x0000_t75" style="width:50.25pt;height:15pt" o:ole="">
            <v:imagedata r:id="rId7" o:title=""/>
          </v:shape>
          <w:control r:id="rId8" w:name="CheckBox2" w:shapeid="_x0000_i1471"/>
        </w:object>
      </w:r>
    </w:p>
    <w:p w:rsidR="00300BC3" w:rsidRPr="001165A9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 w:rsidRPr="001165A9">
        <w:rPr>
          <w:rFonts w:ascii="Tahoma" w:hAnsi="Tahoma" w:cs="Tahoma"/>
          <w:sz w:val="20"/>
          <w:szCs w:val="20"/>
        </w:rPr>
        <w:t xml:space="preserve">Address </w:t>
      </w:r>
      <w:r>
        <w:rPr>
          <w:rFonts w:ascii="Tahoma" w:hAnsi="Tahoma" w:cs="Tahoma"/>
          <w:sz w:val="20"/>
          <w:szCs w:val="20"/>
        </w:rPr>
        <w:t xml:space="preserve">(where you are currently living) </w:t>
      </w:r>
      <w:r w:rsidRPr="001165A9">
        <w:rPr>
          <w:rFonts w:ascii="Tahoma" w:hAnsi="Tahoma" w:cs="Tahoma"/>
          <w:sz w:val="20"/>
          <w:szCs w:val="20"/>
        </w:rPr>
        <w:t>__</w:t>
      </w:r>
      <w:sdt>
        <w:sdtPr>
          <w:rPr>
            <w:rFonts w:ascii="Tahoma" w:hAnsi="Tahoma" w:cs="Tahoma"/>
            <w:sz w:val="20"/>
            <w:szCs w:val="20"/>
          </w:rPr>
          <w:id w:val="1215548449"/>
          <w:placeholder>
            <w:docPart w:val="BE48F0668DA64D7CB3F2BA75864CC100"/>
          </w:placeholder>
          <w:showingPlcHdr/>
        </w:sdtPr>
        <w:sdtContent>
          <w:r w:rsidR="0045006E" w:rsidRPr="0045006E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300BC3" w:rsidRPr="001165A9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Parent/Guardian with whom student is registered __</w:t>
      </w:r>
      <w:sdt>
        <w:sdtPr>
          <w:rPr>
            <w:rFonts w:ascii="Tahoma" w:hAnsi="Tahoma" w:cs="Tahoma"/>
            <w:sz w:val="20"/>
            <w:szCs w:val="20"/>
          </w:rPr>
          <w:id w:val="1215548458"/>
          <w:placeholder>
            <w:docPart w:val="C0056098FB324A97A782E50613182388"/>
          </w:placeholder>
          <w:showingPlcHdr/>
        </w:sdtPr>
        <w:sdtContent>
          <w:r w:rsidR="0045006E" w:rsidRPr="0045006E">
            <w:rPr>
              <w:rStyle w:val="PlaceholderText"/>
              <w:u w:val="single"/>
            </w:rPr>
            <w:t>Click here to enter text.</w:t>
          </w:r>
        </w:sdtContent>
      </w:sdt>
      <w:r w:rsidRPr="001165A9">
        <w:rPr>
          <w:rFonts w:ascii="Tahoma" w:hAnsi="Tahoma" w:cs="Tahoma"/>
          <w:sz w:val="20"/>
          <w:szCs w:val="20"/>
        </w:rPr>
        <w:t xml:space="preserve">  </w:t>
      </w: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45006E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not parent what is your r</w:t>
      </w:r>
      <w:r w:rsidRPr="001165A9">
        <w:rPr>
          <w:rFonts w:ascii="Tahoma" w:hAnsi="Tahoma" w:cs="Tahoma"/>
          <w:sz w:val="20"/>
          <w:szCs w:val="20"/>
        </w:rPr>
        <w:t>elationship to child _</w:t>
      </w:r>
      <w:sdt>
        <w:sdtPr>
          <w:rPr>
            <w:rFonts w:ascii="Tahoma" w:hAnsi="Tahoma" w:cs="Tahoma"/>
            <w:sz w:val="20"/>
            <w:szCs w:val="20"/>
          </w:rPr>
          <w:id w:val="1215548460"/>
          <w:placeholder>
            <w:docPart w:val="2FCE38EC85014D25B2A21E66B2C88412"/>
          </w:placeholder>
          <w:showingPlcHdr/>
        </w:sdtPr>
        <w:sdtContent>
          <w:r w:rsidR="0045006E" w:rsidRPr="00DC4E83">
            <w:rPr>
              <w:rStyle w:val="PlaceholderText"/>
            </w:rPr>
            <w:t>Click here to enter text.</w:t>
          </w:r>
        </w:sdtContent>
      </w:sdt>
    </w:p>
    <w:p w:rsidR="0045006E" w:rsidRDefault="0045006E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Pr="00D85DA4" w:rsidRDefault="0045006E" w:rsidP="00300BC3">
      <w:pPr>
        <w:pStyle w:val="NoSpacing"/>
        <w:rPr>
          <w:rFonts w:ascii="Tahoma" w:hAnsi="Tahoma" w:cs="Tahoma"/>
          <w:b/>
          <w:sz w:val="20"/>
          <w:szCs w:val="20"/>
        </w:rPr>
      </w:pPr>
      <w:r w:rsidRPr="00D85DA4">
        <w:rPr>
          <w:rFonts w:ascii="Tahoma" w:hAnsi="Tahoma" w:cs="Tahoma"/>
          <w:b/>
          <w:sz w:val="20"/>
          <w:szCs w:val="20"/>
        </w:rPr>
        <w:t xml:space="preserve">Is this a temporary living </w:t>
      </w:r>
      <w:proofErr w:type="gramStart"/>
      <w:r w:rsidRPr="00D85DA4">
        <w:rPr>
          <w:rFonts w:ascii="Tahoma" w:hAnsi="Tahoma" w:cs="Tahoma"/>
          <w:b/>
          <w:sz w:val="20"/>
          <w:szCs w:val="20"/>
        </w:rPr>
        <w:t>arrangement</w:t>
      </w:r>
      <w:proofErr w:type="gramEnd"/>
      <w:r w:rsidRPr="00D85DA4">
        <w:rPr>
          <w:rFonts w:ascii="Tahoma" w:hAnsi="Tahoma" w:cs="Tahoma"/>
          <w:b/>
          <w:sz w:val="20"/>
          <w:szCs w:val="20"/>
        </w:rPr>
        <w:t xml:space="preserve"> </w:t>
      </w:r>
      <w:r w:rsidRPr="00D85DA4">
        <w:rPr>
          <w:rFonts w:ascii="Tahoma" w:hAnsi="Tahoma" w:cs="Tahoma"/>
          <w:b/>
          <w:sz w:val="20"/>
          <w:szCs w:val="20"/>
        </w:rPr>
        <w:tab/>
      </w:r>
      <w:r w:rsidR="00824165">
        <w:rPr>
          <w:rFonts w:ascii="Tahoma" w:hAnsi="Tahoma" w:cs="Tahoma"/>
          <w:b/>
          <w:sz w:val="20"/>
          <w:szCs w:val="20"/>
        </w:rPr>
        <w:object w:dxaOrig="810" w:dyaOrig="330">
          <v:shape id="_x0000_i1139" type="#_x0000_t75" style="width:35.25pt;height:21.75pt" o:ole="">
            <v:imagedata r:id="rId9" o:title=""/>
          </v:shape>
          <w:control r:id="rId10" w:name="CheckBox3" w:shapeid="_x0000_i1139"/>
        </w:object>
      </w:r>
      <w:r w:rsidR="00824165">
        <w:rPr>
          <w:rFonts w:ascii="Tahoma" w:hAnsi="Tahoma" w:cs="Tahoma"/>
          <w:b/>
          <w:sz w:val="20"/>
          <w:szCs w:val="20"/>
        </w:rPr>
        <w:object w:dxaOrig="810" w:dyaOrig="330">
          <v:shape id="_x0000_i1123" type="#_x0000_t75" style="width:108pt;height:19.5pt" o:ole="">
            <v:imagedata r:id="rId11" o:title=""/>
          </v:shape>
          <w:control r:id="rId12" w:name="CheckBox4" w:shapeid="_x0000_i1123"/>
        </w:object>
      </w:r>
    </w:p>
    <w:p w:rsidR="0045006E" w:rsidRPr="00D85DA4" w:rsidRDefault="0045006E" w:rsidP="00300BC3">
      <w:pPr>
        <w:pStyle w:val="NoSpacing"/>
        <w:rPr>
          <w:rFonts w:ascii="Tahoma" w:hAnsi="Tahoma" w:cs="Tahoma"/>
          <w:b/>
          <w:sz w:val="18"/>
          <w:szCs w:val="18"/>
        </w:rPr>
      </w:pPr>
      <w:r w:rsidRPr="00D85DA4">
        <w:rPr>
          <w:rFonts w:ascii="Tahoma" w:hAnsi="Tahoma" w:cs="Tahoma"/>
          <w:b/>
          <w:sz w:val="18"/>
          <w:szCs w:val="18"/>
        </w:rPr>
        <w:t xml:space="preserve">Is your current temporary living arrangement due to loss </w:t>
      </w:r>
      <w:r w:rsidR="00D85DA4" w:rsidRPr="00D85DA4">
        <w:rPr>
          <w:rFonts w:ascii="Tahoma" w:hAnsi="Tahoma" w:cs="Tahoma"/>
          <w:b/>
          <w:sz w:val="18"/>
          <w:szCs w:val="18"/>
        </w:rPr>
        <w:t xml:space="preserve">of housing or economic </w:t>
      </w:r>
      <w:proofErr w:type="gramStart"/>
      <w:r w:rsidR="00D85DA4" w:rsidRPr="00D85DA4">
        <w:rPr>
          <w:rFonts w:ascii="Tahoma" w:hAnsi="Tahoma" w:cs="Tahoma"/>
          <w:b/>
          <w:sz w:val="18"/>
          <w:szCs w:val="18"/>
        </w:rPr>
        <w:t>hardship</w:t>
      </w:r>
      <w:proofErr w:type="gramEnd"/>
      <w:r w:rsidRPr="00D85DA4">
        <w:rPr>
          <w:rFonts w:ascii="Tahoma" w:hAnsi="Tahoma" w:cs="Tahoma"/>
          <w:b/>
          <w:sz w:val="18"/>
          <w:szCs w:val="18"/>
        </w:rPr>
        <w:t xml:space="preserve"> </w:t>
      </w:r>
      <w:r w:rsidR="00824165">
        <w:rPr>
          <w:rFonts w:ascii="Tahoma" w:hAnsi="Tahoma" w:cs="Tahoma"/>
          <w:b/>
          <w:sz w:val="18"/>
          <w:szCs w:val="18"/>
        </w:rPr>
        <w:object w:dxaOrig="810" w:dyaOrig="330">
          <v:shape id="_x0000_i1128" type="#_x0000_t75" style="width:36.75pt;height:18pt" o:ole="">
            <v:imagedata r:id="rId13" o:title=""/>
          </v:shape>
          <w:control r:id="rId14" w:name="CheckBox5" w:shapeid="_x0000_i1128"/>
        </w:object>
      </w:r>
      <w:r w:rsidR="00824165">
        <w:rPr>
          <w:rFonts w:ascii="Tahoma" w:hAnsi="Tahoma" w:cs="Tahoma"/>
          <w:b/>
          <w:sz w:val="18"/>
          <w:szCs w:val="18"/>
        </w:rPr>
        <w:object w:dxaOrig="810" w:dyaOrig="330">
          <v:shape id="_x0000_i1137" type="#_x0000_t75" style="width:32.25pt;height:18pt" o:ole="">
            <v:imagedata r:id="rId15" o:title=""/>
          </v:shape>
          <w:control r:id="rId16" w:name="CheckBox6" w:shapeid="_x0000_i1137"/>
        </w:object>
      </w:r>
    </w:p>
    <w:p w:rsidR="0045006E" w:rsidRPr="009D6728" w:rsidRDefault="0045006E" w:rsidP="00D85DA4">
      <w:pPr>
        <w:pStyle w:val="NoSpacing"/>
        <w:ind w:firstLine="720"/>
        <w:rPr>
          <w:rFonts w:ascii="Tahoma" w:hAnsi="Tahoma" w:cs="Tahoma"/>
          <w:i/>
          <w:sz w:val="32"/>
          <w:szCs w:val="32"/>
        </w:rPr>
      </w:pPr>
      <w:r w:rsidRPr="009D6728">
        <w:rPr>
          <w:rFonts w:ascii="Tahoma" w:hAnsi="Tahoma" w:cs="Tahoma"/>
          <w:i/>
          <w:sz w:val="32"/>
          <w:szCs w:val="32"/>
        </w:rPr>
        <w:t>If you selected “</w:t>
      </w:r>
      <w:r w:rsidRPr="009D6728">
        <w:rPr>
          <w:rFonts w:ascii="Tahoma" w:hAnsi="Tahoma" w:cs="Tahoma"/>
          <w:b/>
          <w:i/>
          <w:sz w:val="32"/>
          <w:szCs w:val="32"/>
        </w:rPr>
        <w:t>no”</w:t>
      </w:r>
      <w:r w:rsidRPr="009D6728">
        <w:rPr>
          <w:rFonts w:ascii="Tahoma" w:hAnsi="Tahoma" w:cs="Tahoma"/>
          <w:i/>
          <w:sz w:val="32"/>
          <w:szCs w:val="32"/>
        </w:rPr>
        <w:t xml:space="preserve"> to be above questions, please </w:t>
      </w:r>
      <w:r w:rsidRPr="009D6728">
        <w:rPr>
          <w:rFonts w:ascii="Tahoma" w:hAnsi="Tahoma" w:cs="Tahoma"/>
          <w:b/>
          <w:i/>
          <w:sz w:val="32"/>
          <w:szCs w:val="32"/>
        </w:rPr>
        <w:t>STOP</w:t>
      </w:r>
      <w:r w:rsidRPr="009D6728">
        <w:rPr>
          <w:rFonts w:ascii="Tahoma" w:hAnsi="Tahoma" w:cs="Tahoma"/>
          <w:i/>
          <w:sz w:val="32"/>
          <w:szCs w:val="32"/>
        </w:rPr>
        <w:t xml:space="preserve"> here, you do not need to complete the remainder of this form.  Submit this form to school personnel now.</w:t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i/>
          <w:sz w:val="20"/>
          <w:szCs w:val="20"/>
        </w:rPr>
        <w:t>ALL INFORMATION IS CONFIDENTIAL</w:t>
      </w: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912F8">
        <w:rPr>
          <w:rFonts w:ascii="Tahoma" w:hAnsi="Tahoma" w:cs="Tahoma"/>
          <w:sz w:val="20"/>
          <w:szCs w:val="20"/>
        </w:rPr>
        <w:t>Where is your student currently living?</w:t>
      </w:r>
    </w:p>
    <w:p w:rsidR="00300BC3" w:rsidRDefault="00300BC3" w:rsidP="00300BC3">
      <w:pPr>
        <w:pStyle w:val="NoSpacing"/>
        <w:spacing w:line="120" w:lineRule="auto"/>
        <w:ind w:left="720"/>
        <w:rPr>
          <w:rFonts w:ascii="Tahoma" w:hAnsi="Tahoma" w:cs="Tahoma"/>
          <w:sz w:val="20"/>
          <w:szCs w:val="20"/>
        </w:rPr>
      </w:pPr>
    </w:p>
    <w:p w:rsidR="00300BC3" w:rsidRPr="001165A9" w:rsidRDefault="00756EF6" w:rsidP="00300BC3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756EF6">
        <w:rPr>
          <w:rFonts w:ascii="Tahoma" w:hAnsi="Tahoma" w:cs="Tahoma"/>
          <w:sz w:val="20"/>
          <w:szCs w:val="20"/>
        </w:rPr>
        <w:object w:dxaOrig="810" w:dyaOrig="330">
          <v:shape id="_x0000_i1204" type="#_x0000_t75" style="width:424.5pt;height:19.5pt" o:ole="">
            <v:imagedata r:id="rId17" o:title=""/>
          </v:shape>
          <w:control r:id="rId18" w:name="CheckBox7" w:shapeid="_x0000_i1204"/>
        </w:object>
      </w:r>
    </w:p>
    <w:p w:rsidR="00300BC3" w:rsidRPr="001165A9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756EF6" w:rsidP="00300BC3">
      <w:pPr>
        <w:pStyle w:val="NoSpacing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223" type="#_x0000_t75" style="width:308.25pt;height:19.5pt" o:ole="">
            <v:imagedata r:id="rId19" o:title=""/>
          </v:shape>
          <w:control r:id="rId20" w:name="CheckBox8" w:shapeid="_x0000_i1223"/>
        </w:object>
      </w:r>
    </w:p>
    <w:p w:rsidR="00300BC3" w:rsidRPr="001165A9" w:rsidRDefault="00300BC3" w:rsidP="00E5535B">
      <w:pPr>
        <w:pStyle w:val="NoSpacing"/>
        <w:spacing w:line="360" w:lineRule="auto"/>
        <w:ind w:firstLine="720"/>
        <w:rPr>
          <w:rFonts w:ascii="Tahoma" w:hAnsi="Tahoma" w:cs="Tahoma"/>
          <w:i/>
          <w:sz w:val="20"/>
          <w:szCs w:val="20"/>
        </w:rPr>
      </w:pPr>
      <w:proofErr w:type="gramStart"/>
      <w:r w:rsidRPr="00A64F67">
        <w:rPr>
          <w:rFonts w:ascii="Tahoma" w:hAnsi="Tahoma" w:cs="Tahoma"/>
          <w:i/>
          <w:sz w:val="20"/>
          <w:szCs w:val="20"/>
        </w:rPr>
        <w:t>Name</w:t>
      </w:r>
      <w:r w:rsidRPr="001165A9">
        <w:rPr>
          <w:rFonts w:ascii="Tahoma" w:hAnsi="Tahoma" w:cs="Tahoma"/>
          <w:i/>
          <w:sz w:val="20"/>
          <w:szCs w:val="20"/>
        </w:rPr>
        <w:t xml:space="preserve"> of hotel/motel </w:t>
      </w:r>
      <w:r>
        <w:rPr>
          <w:rFonts w:ascii="Tahoma" w:hAnsi="Tahoma" w:cs="Tahoma"/>
          <w:i/>
          <w:sz w:val="20"/>
          <w:szCs w:val="20"/>
        </w:rPr>
        <w:t>_</w:t>
      </w:r>
      <w:sdt>
        <w:sdtPr>
          <w:rPr>
            <w:rFonts w:ascii="Tahoma" w:hAnsi="Tahoma" w:cs="Tahoma"/>
            <w:i/>
            <w:sz w:val="20"/>
            <w:szCs w:val="20"/>
          </w:rPr>
          <w:id w:val="1215548474"/>
          <w:placeholder>
            <w:docPart w:val="BFE1489B705345438F2502B9FFC05A81"/>
          </w:placeholder>
          <w:showingPlcHdr/>
        </w:sdtPr>
        <w:sdtContent>
          <w:r w:rsidR="00D85DA4" w:rsidRPr="00D85DA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>
        <w:rPr>
          <w:rFonts w:ascii="Tahoma" w:hAnsi="Tahoma" w:cs="Tahoma"/>
          <w:i/>
          <w:sz w:val="20"/>
          <w:szCs w:val="20"/>
        </w:rPr>
        <w:t xml:space="preserve">                                       </w:t>
      </w:r>
    </w:p>
    <w:p w:rsidR="00300BC3" w:rsidRPr="001165A9" w:rsidRDefault="00756EF6" w:rsidP="00300BC3">
      <w:pPr>
        <w:pStyle w:val="NoSpacing"/>
        <w:spacing w:line="36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231" type="#_x0000_t75" style="width:248.25pt;height:19.5pt" o:ole="">
            <v:imagedata r:id="rId21" o:title=""/>
          </v:shape>
          <w:control r:id="rId22" w:name="CheckBox9" w:shapeid="_x0000_i1231"/>
        </w:object>
      </w:r>
      <w:r>
        <w:rPr>
          <w:rFonts w:ascii="Tahoma" w:hAnsi="Tahoma" w:cs="Tahoma"/>
          <w:sz w:val="20"/>
          <w:szCs w:val="20"/>
        </w:rPr>
        <w:t xml:space="preserve"> </w:t>
      </w:r>
    </w:p>
    <w:p w:rsidR="00300BC3" w:rsidRPr="001165A9" w:rsidRDefault="00300BC3" w:rsidP="00D85DA4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i/>
          <w:sz w:val="20"/>
          <w:szCs w:val="20"/>
        </w:rPr>
        <w:t xml:space="preserve">                </w:t>
      </w:r>
      <w:r>
        <w:rPr>
          <w:rFonts w:ascii="Tahoma" w:hAnsi="Tahoma" w:cs="Tahoma"/>
          <w:i/>
          <w:sz w:val="20"/>
          <w:szCs w:val="20"/>
        </w:rPr>
        <w:t>N</w:t>
      </w:r>
      <w:r w:rsidRPr="001165A9">
        <w:rPr>
          <w:rFonts w:ascii="Tahoma" w:hAnsi="Tahoma" w:cs="Tahoma"/>
          <w:i/>
          <w:sz w:val="20"/>
          <w:szCs w:val="20"/>
        </w:rPr>
        <w:t>ame</w:t>
      </w:r>
      <w:r>
        <w:rPr>
          <w:rFonts w:ascii="Tahoma" w:hAnsi="Tahoma" w:cs="Tahoma"/>
          <w:i/>
          <w:sz w:val="20"/>
          <w:szCs w:val="20"/>
        </w:rPr>
        <w:t xml:space="preserve"> &amp; address</w:t>
      </w:r>
      <w:r w:rsidRPr="001165A9">
        <w:rPr>
          <w:rFonts w:ascii="Tahoma" w:hAnsi="Tahoma" w:cs="Tahoma"/>
          <w:i/>
          <w:sz w:val="20"/>
          <w:szCs w:val="20"/>
        </w:rPr>
        <w:t xml:space="preserve"> of shelter</w:t>
      </w:r>
      <w:r>
        <w:rPr>
          <w:rFonts w:ascii="Tahoma" w:hAnsi="Tahoma" w:cs="Tahoma"/>
          <w:i/>
          <w:sz w:val="20"/>
          <w:szCs w:val="20"/>
        </w:rPr>
        <w:t xml:space="preserve"> or foster family</w:t>
      </w:r>
      <w:r w:rsidRPr="001165A9">
        <w:rPr>
          <w:rFonts w:ascii="Tahoma" w:hAnsi="Tahoma" w:cs="Tahoma"/>
          <w:sz w:val="20"/>
          <w:szCs w:val="20"/>
        </w:rPr>
        <w:t>_</w:t>
      </w:r>
      <w:sdt>
        <w:sdtPr>
          <w:rPr>
            <w:rFonts w:ascii="Tahoma" w:hAnsi="Tahoma" w:cs="Tahoma"/>
            <w:sz w:val="20"/>
            <w:szCs w:val="20"/>
          </w:rPr>
          <w:id w:val="1215548475"/>
          <w:placeholder>
            <w:docPart w:val="D6B62A6A1B564AF48A6DC21933DC08E5"/>
          </w:placeholder>
          <w:showingPlcHdr/>
        </w:sdtPr>
        <w:sdtContent>
          <w:proofErr w:type="gramStart"/>
          <w:r w:rsidR="00D85DA4" w:rsidRPr="00756EF6">
            <w:rPr>
              <w:rStyle w:val="PlaceholderText"/>
              <w:u w:val="single"/>
            </w:rPr>
            <w:t>Click</w:t>
          </w:r>
          <w:proofErr w:type="gramEnd"/>
          <w:r w:rsidR="00D85DA4" w:rsidRPr="00756EF6">
            <w:rPr>
              <w:rStyle w:val="PlaceholderText"/>
              <w:u w:val="single"/>
            </w:rPr>
            <w:t xml:space="preserve">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 </w:t>
      </w:r>
    </w:p>
    <w:p w:rsidR="00300BC3" w:rsidRPr="001165A9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756EF6" w:rsidP="00300BC3">
      <w:pPr>
        <w:pStyle w:val="NoSpacing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239" type="#_x0000_t75" style="width:424.5pt;height:19.5pt" o:ole="">
            <v:imagedata r:id="rId23" o:title=""/>
          </v:shape>
          <w:control r:id="rId24" w:name="CheckBox10" w:shapeid="_x0000_i1239"/>
        </w:object>
      </w:r>
      <w:r>
        <w:rPr>
          <w:rFonts w:ascii="Tahoma" w:hAnsi="Tahoma" w:cs="Tahoma"/>
          <w:sz w:val="20"/>
          <w:szCs w:val="20"/>
        </w:rPr>
        <w:t xml:space="preserve"> </w:t>
      </w:r>
    </w:p>
    <w:p w:rsidR="00300BC3" w:rsidRPr="003A4526" w:rsidRDefault="00300BC3" w:rsidP="00300BC3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i/>
          <w:sz w:val="20"/>
          <w:szCs w:val="20"/>
        </w:rPr>
        <w:t>Briefly describe</w:t>
      </w:r>
      <w:r w:rsidR="00D85DA4">
        <w:rPr>
          <w:rFonts w:ascii="Tahoma" w:hAnsi="Tahoma" w:cs="Tahoma"/>
          <w:i/>
          <w:sz w:val="20"/>
          <w:szCs w:val="20"/>
        </w:rPr>
        <w:t xml:space="preserve">:  </w:t>
      </w:r>
      <w:sdt>
        <w:sdtPr>
          <w:rPr>
            <w:rFonts w:ascii="Tahoma" w:hAnsi="Tahoma" w:cs="Tahoma"/>
            <w:i/>
            <w:sz w:val="20"/>
            <w:szCs w:val="20"/>
          </w:rPr>
          <w:id w:val="1215548490"/>
          <w:placeholder>
            <w:docPart w:val="E786D5AD57874D4A9F658D2F0956F350"/>
          </w:placeholder>
          <w:showingPlcHdr/>
        </w:sdtPr>
        <w:sdtContent>
          <w:r w:rsidR="00D85DA4" w:rsidRPr="00D85DA4">
            <w:rPr>
              <w:rStyle w:val="PlaceholderText"/>
              <w:u w:val="single"/>
            </w:rPr>
            <w:t>Click here to enter text.</w:t>
          </w:r>
        </w:sdtContent>
      </w:sdt>
    </w:p>
    <w:p w:rsidR="00300BC3" w:rsidRDefault="00300BC3" w:rsidP="00300BC3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300BC3" w:rsidRPr="001165A9" w:rsidRDefault="00300BC3" w:rsidP="00300BC3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long do you anticipate livi</w:t>
      </w:r>
      <w:r w:rsidR="00FE3281">
        <w:rPr>
          <w:rFonts w:ascii="Tahoma" w:hAnsi="Tahoma" w:cs="Tahoma"/>
          <w:sz w:val="20"/>
          <w:szCs w:val="20"/>
        </w:rPr>
        <w:t xml:space="preserve">ng at this location? </w:t>
      </w:r>
      <w:sdt>
        <w:sdtPr>
          <w:rPr>
            <w:rFonts w:ascii="Tahoma" w:hAnsi="Tahoma" w:cs="Tahoma"/>
            <w:sz w:val="20"/>
            <w:szCs w:val="20"/>
          </w:rPr>
          <w:id w:val="1215548492"/>
          <w:placeholder>
            <w:docPart w:val="768088B3BBDA453E8CDA550DC6CE6AEF"/>
          </w:placeholder>
          <w:showingPlcHdr/>
        </w:sdtPr>
        <w:sdtContent>
          <w:r w:rsidR="00FE3281" w:rsidRPr="00FE3281">
            <w:rPr>
              <w:rStyle w:val="PlaceholderText"/>
              <w:u w:val="single"/>
            </w:rPr>
            <w:t>Click here to enter text.</w:t>
          </w:r>
        </w:sdtContent>
      </w:sdt>
    </w:p>
    <w:p w:rsidR="00300BC3" w:rsidRPr="001165A9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 the box that best describes with whom the student resides. (please provide names)</w:t>
      </w:r>
    </w:p>
    <w:p w:rsidR="00300BC3" w:rsidRDefault="00756EF6" w:rsidP="00300BC3">
      <w:pPr>
        <w:pStyle w:val="NoSpacing"/>
        <w:spacing w:line="276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186" type="#_x0000_t75" style="width:120.75pt;height:19.5pt" o:ole="">
            <v:imagedata r:id="rId25" o:title=""/>
          </v:shape>
          <w:control r:id="rId26" w:name="CheckBox11" w:shapeid="_x0000_i1186"/>
        </w:object>
      </w:r>
      <w:r w:rsidR="00300B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object w:dxaOrig="810" w:dyaOrig="330">
          <v:shape id="_x0000_i1179" type="#_x0000_t75" style="width:120pt;height:19.5pt" o:ole="">
            <v:imagedata r:id="rId27" o:title=""/>
          </v:shape>
          <w:control r:id="rId28" w:name="CheckBox12" w:shapeid="_x0000_i1179"/>
        </w:object>
      </w:r>
      <w:r w:rsidR="00300BC3">
        <w:rPr>
          <w:rFonts w:ascii="Tahoma" w:hAnsi="Tahoma" w:cs="Tahoma"/>
          <w:sz w:val="20"/>
          <w:szCs w:val="20"/>
        </w:rPr>
        <w:t xml:space="preserve"> </w:t>
      </w:r>
      <w:r w:rsidR="00E5535B">
        <w:rPr>
          <w:rFonts w:ascii="Tahoma" w:hAnsi="Tahoma" w:cs="Tahoma"/>
          <w:sz w:val="20"/>
          <w:szCs w:val="20"/>
        </w:rPr>
        <w:object w:dxaOrig="810" w:dyaOrig="330">
          <v:shape id="_x0000_i1246" type="#_x0000_t75" style="width:119.25pt;height:19.5pt" o:ole="">
            <v:imagedata r:id="rId29" o:title=""/>
          </v:shape>
          <w:control r:id="rId30" w:name="CheckBox13" w:shapeid="_x0000_i1246"/>
        </w:object>
      </w:r>
    </w:p>
    <w:p w:rsidR="009D6728" w:rsidRDefault="00E5535B" w:rsidP="009D6728">
      <w:pPr>
        <w:pStyle w:val="NoSpacing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object w:dxaOrig="810" w:dyaOrig="330">
          <v:shape id="_x0000_i1253" type="#_x0000_t75" style="width:48.75pt;height:19.5pt" o:ole="">
            <v:imagedata r:id="rId31" o:title=""/>
          </v:shape>
          <w:control r:id="rId32" w:name="CheckBox14" w:shapeid="_x0000_i1253"/>
        </w:object>
      </w:r>
      <w:r w:rsidR="00300B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object w:dxaOrig="810" w:dyaOrig="330">
          <v:shape id="_x0000_i1260" type="#_x0000_t75" style="width:45pt;height:19.5pt" o:ole="">
            <v:imagedata r:id="rId33" o:title=""/>
          </v:shape>
          <w:control r:id="rId34" w:name="CheckBox15" w:shapeid="_x0000_i1260"/>
        </w:object>
      </w:r>
      <w:r w:rsidR="00300BC3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215548494"/>
          <w:placeholder>
            <w:docPart w:val="AEACDF3E23E24F4796FD62A33C82075C"/>
          </w:placeholder>
          <w:showingPlcHdr/>
        </w:sdtPr>
        <w:sdtContent>
          <w:r w:rsidR="00FE3281" w:rsidRPr="00DC4E83">
            <w:rPr>
              <w:rStyle w:val="PlaceholderText"/>
            </w:rPr>
            <w:t>Click here to enter text.</w:t>
          </w:r>
        </w:sdtContent>
      </w:sdt>
    </w:p>
    <w:p w:rsidR="00300BC3" w:rsidRPr="001165A9" w:rsidRDefault="00E5535B" w:rsidP="009D6728">
      <w:pPr>
        <w:pStyle w:val="NoSpacing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288" type="#_x0000_t75" style="width:178.5pt;height:19.5pt" o:ole="">
            <v:imagedata r:id="rId35" o:title=""/>
          </v:shape>
          <w:control r:id="rId36" w:name="CheckBox16" w:shapeid="_x0000_i1288"/>
        </w:object>
      </w:r>
      <w:r w:rsidR="00300BC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00BC3">
        <w:rPr>
          <w:rFonts w:ascii="Tahoma" w:hAnsi="Tahoma" w:cs="Tahoma"/>
          <w:sz w:val="20"/>
          <w:szCs w:val="20"/>
        </w:rPr>
        <w:t>_</w:t>
      </w:r>
      <w:sdt>
        <w:sdtPr>
          <w:rPr>
            <w:rFonts w:ascii="Tahoma" w:hAnsi="Tahoma" w:cs="Tahoma"/>
            <w:sz w:val="20"/>
            <w:szCs w:val="20"/>
          </w:rPr>
          <w:id w:val="1215548495"/>
          <w:placeholder>
            <w:docPart w:val="F25B13C96E184909A2C62DCF8F99D79B"/>
          </w:placeholder>
          <w:showingPlcHdr/>
        </w:sdtPr>
        <w:sdtContent>
          <w:r w:rsidR="00FE3281" w:rsidRPr="00FE3281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="00E5535B">
        <w:rPr>
          <w:rFonts w:ascii="Tahoma" w:hAnsi="Tahoma" w:cs="Tahoma"/>
          <w:sz w:val="20"/>
          <w:szCs w:val="20"/>
        </w:rPr>
        <w:object w:dxaOrig="810" w:dyaOrig="330">
          <v:shape id="_x0000_i1287" type="#_x0000_t75" style="width:114.75pt;height:19.5pt" o:ole="">
            <v:imagedata r:id="rId37" o:title=""/>
          </v:shape>
          <w:control r:id="rId38" w:name="CheckBox17" w:shapeid="_x0000_i1287"/>
        </w:objec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215548498"/>
          <w:placeholder>
            <w:docPart w:val="CE76A62B113F42CDAECF4824B9F0F577"/>
          </w:placeholder>
          <w:showingPlcHdr/>
        </w:sdtPr>
        <w:sdtContent>
          <w:r w:rsidR="00FE3281" w:rsidRPr="00FE3281">
            <w:rPr>
              <w:rStyle w:val="PlaceholderText"/>
              <w:u w:val="single"/>
            </w:rPr>
            <w:t>Click here to enter text.</w:t>
          </w:r>
        </w:sdtContent>
      </w:sdt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person(s) (and relationship) your family is doubling up with (if applicable) </w:t>
      </w:r>
    </w:p>
    <w:sdt>
      <w:sdtPr>
        <w:rPr>
          <w:rFonts w:ascii="Tahoma" w:hAnsi="Tahoma" w:cs="Tahoma"/>
          <w:sz w:val="20"/>
          <w:szCs w:val="20"/>
        </w:rPr>
        <w:id w:val="1215548500"/>
        <w:placeholder>
          <w:docPart w:val="05D806DC9DFD4FABB0D6EE1EB24593E4"/>
        </w:placeholder>
        <w:showingPlcHdr/>
      </w:sdtPr>
      <w:sdtContent>
        <w:p w:rsidR="00300BC3" w:rsidRDefault="00FE3281" w:rsidP="00300BC3">
          <w:pPr>
            <w:pStyle w:val="NoSpacing"/>
            <w:spacing w:line="360" w:lineRule="auto"/>
            <w:ind w:left="720"/>
            <w:rPr>
              <w:rFonts w:ascii="Tahoma" w:hAnsi="Tahoma" w:cs="Tahoma"/>
              <w:sz w:val="20"/>
              <w:szCs w:val="20"/>
            </w:rPr>
          </w:pPr>
          <w:r w:rsidRPr="00FE3281">
            <w:rPr>
              <w:rStyle w:val="PlaceholderText"/>
              <w:u w:val="single"/>
            </w:rPr>
            <w:t>Click here to enter text.</w:t>
          </w:r>
        </w:p>
      </w:sdtContent>
    </w:sdt>
    <w:p w:rsidR="00300BC3" w:rsidRPr="001165A9" w:rsidRDefault="00300BC3" w:rsidP="00300BC3">
      <w:pPr>
        <w:pStyle w:val="NoSpacing"/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FE3281">
        <w:rPr>
          <w:rFonts w:ascii="Tahoma" w:hAnsi="Tahoma" w:cs="Tahoma"/>
          <w:sz w:val="20"/>
          <w:szCs w:val="20"/>
        </w:rPr>
        <w:t xml:space="preserve"> Address:  </w:t>
      </w:r>
      <w:sdt>
        <w:sdtPr>
          <w:rPr>
            <w:rFonts w:ascii="Tahoma" w:hAnsi="Tahoma" w:cs="Tahoma"/>
            <w:sz w:val="20"/>
            <w:szCs w:val="20"/>
          </w:rPr>
          <w:id w:val="1215548502"/>
          <w:placeholder>
            <w:docPart w:val="149760C8EE3440B5A092106AD69E339B"/>
          </w:placeholder>
          <w:showingPlcHdr/>
        </w:sdtPr>
        <w:sdtContent>
          <w:r w:rsidR="00FE3281" w:rsidRPr="00FE3281">
            <w:rPr>
              <w:rStyle w:val="PlaceholderText"/>
              <w:u w:val="single"/>
            </w:rPr>
            <w:t>Click here to enter text.</w:t>
          </w:r>
        </w:sdtContent>
      </w:sdt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Phone #s </w:t>
      </w:r>
      <w:sdt>
        <w:sdtPr>
          <w:rPr>
            <w:rFonts w:ascii="Tahoma" w:hAnsi="Tahoma" w:cs="Tahoma"/>
            <w:sz w:val="20"/>
            <w:szCs w:val="20"/>
          </w:rPr>
          <w:id w:val="1215548504"/>
          <w:placeholder>
            <w:docPart w:val="02A1FBC8ABAA4F4C918CDEC37A40B00F"/>
          </w:placeholder>
          <w:showingPlcHdr/>
        </w:sdtPr>
        <w:sdtContent>
          <w:r w:rsidR="00FE3281" w:rsidRPr="00FE3281">
            <w:rPr>
              <w:rStyle w:val="PlaceholderText"/>
              <w:u w:val="single"/>
            </w:rPr>
            <w:t>Click here to enter text.</w:t>
          </w:r>
        </w:sdtContent>
      </w:sdt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the contributing factor for the student’s current living situation:  (check all that apply)</w:t>
      </w:r>
    </w:p>
    <w:p w:rsidR="00300BC3" w:rsidRDefault="00E5535B" w:rsidP="00FE3281">
      <w:pPr>
        <w:pStyle w:val="NoSpacing"/>
        <w:rPr>
          <w:rFonts w:ascii="Tahoma" w:hAnsi="Tahoma" w:cs="Tahoma"/>
          <w:sz w:val="20"/>
          <w:szCs w:val="20"/>
        </w:rPr>
      </w:pPr>
      <w:r w:rsidRPr="009D6728">
        <w:rPr>
          <w:rFonts w:ascii="Tahoma" w:hAnsi="Tahoma" w:cs="Tahoma"/>
          <w:sz w:val="18"/>
          <w:szCs w:val="18"/>
        </w:rPr>
        <w:object w:dxaOrig="810" w:dyaOrig="330">
          <v:shape id="_x0000_i1416" type="#_x0000_t75" style="width:506.25pt;height:17.25pt" o:ole="">
            <v:imagedata r:id="rId39" o:title=""/>
          </v:shape>
          <w:control r:id="rId40" w:name="CheckBox18" w:shapeid="_x0000_i1416"/>
        </w:object>
      </w:r>
      <w:r>
        <w:rPr>
          <w:rFonts w:ascii="Tahoma" w:hAnsi="Tahoma" w:cs="Tahoma"/>
          <w:sz w:val="20"/>
          <w:szCs w:val="20"/>
        </w:rPr>
        <w:object w:dxaOrig="810" w:dyaOrig="330">
          <v:shape id="_x0000_i1417" type="#_x0000_t75" style="width:327.75pt;height:19.5pt" o:ole="">
            <v:imagedata r:id="rId41" o:title=""/>
          </v:shape>
          <w:control r:id="rId42" w:name="CheckBox19" w:shapeid="_x0000_i1417"/>
        </w:object>
      </w:r>
    </w:p>
    <w:p w:rsidR="00300BC3" w:rsidRDefault="00E5535B" w:rsidP="00FE32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309" type="#_x0000_t75" style="width:203.25pt;height:19.5pt" o:ole="">
            <v:imagedata r:id="rId43" o:title=""/>
          </v:shape>
          <w:control r:id="rId44" w:name="CheckBox20" w:shapeid="_x0000_i1309"/>
        </w:object>
      </w:r>
    </w:p>
    <w:p w:rsidR="00300BC3" w:rsidRDefault="00E5535B" w:rsidP="00FE32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316" type="#_x0000_t75" style="width:480.75pt;height:19.5pt" o:ole="">
            <v:imagedata r:id="rId45" o:title=""/>
          </v:shape>
          <w:control r:id="rId46" w:name="CheckBox21" w:shapeid="_x0000_i1316"/>
        </w:object>
      </w:r>
    </w:p>
    <w:p w:rsidR="00300BC3" w:rsidRDefault="009D6728" w:rsidP="00FE32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338" type="#_x0000_t75" style="width:164.25pt;height:19.5pt" o:ole="">
            <v:imagedata r:id="rId47" o:title=""/>
          </v:shape>
          <w:control r:id="rId48" w:name="CheckBox22" w:shapeid="_x0000_i1338"/>
        </w:object>
      </w:r>
      <w:r w:rsidR="00FE3281">
        <w:rPr>
          <w:rFonts w:ascii="Tahoma" w:hAnsi="Tahoma" w:cs="Tahoma"/>
          <w:sz w:val="20"/>
          <w:szCs w:val="20"/>
        </w:rPr>
        <w:tab/>
      </w:r>
      <w:r w:rsidR="00060ABF">
        <w:rPr>
          <w:rFonts w:ascii="Tahoma" w:hAnsi="Tahoma" w:cs="Tahoma"/>
          <w:sz w:val="20"/>
          <w:szCs w:val="20"/>
        </w:rPr>
        <w:object w:dxaOrig="1440" w:dyaOrig="1440">
          <v:shape id="_x0000_i1462" type="#_x0000_t75" style="width:114pt;height:19.5pt" o:ole="">
            <v:imagedata r:id="rId49" o:title=""/>
          </v:shape>
          <w:control r:id="rId50" w:name="CheckBox26" w:shapeid="_x0000_i1462"/>
        </w:object>
      </w:r>
    </w:p>
    <w:p w:rsidR="00300BC3" w:rsidRDefault="009D6728" w:rsidP="00FE32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420" type="#_x0000_t75" style="width:63pt;height:19.5pt" o:ole="">
            <v:imagedata r:id="rId51" o:title=""/>
          </v:shape>
          <w:control r:id="rId52" w:name="CheckBox23" w:shapeid="_x0000_i1420"/>
        </w:object>
      </w:r>
      <w:r w:rsidR="00300BC3">
        <w:rPr>
          <w:rFonts w:ascii="Tahoma" w:hAnsi="Tahoma" w:cs="Tahoma"/>
          <w:sz w:val="20"/>
          <w:szCs w:val="20"/>
        </w:rPr>
        <w:t xml:space="preserve"> </w:t>
      </w:r>
      <w:r w:rsidR="00060ABF">
        <w:rPr>
          <w:rFonts w:ascii="Tahoma" w:hAnsi="Tahoma" w:cs="Tahoma"/>
          <w:sz w:val="20"/>
          <w:szCs w:val="20"/>
        </w:rPr>
        <w:object w:dxaOrig="1440" w:dyaOrig="1440">
          <v:shape id="_x0000_i1425" type="#_x0000_t75" style="width:108pt;height:19.5pt" o:ole="">
            <v:imagedata r:id="rId53" o:title=""/>
          </v:shape>
          <w:control r:id="rId54" w:name="CheckBox28" w:shapeid="_x0000_i1425"/>
        </w:object>
      </w:r>
      <w:r w:rsidR="00060ABF">
        <w:rPr>
          <w:rFonts w:ascii="Tahoma" w:hAnsi="Tahoma" w:cs="Tahoma"/>
          <w:sz w:val="20"/>
          <w:szCs w:val="20"/>
        </w:rPr>
        <w:object w:dxaOrig="1440" w:dyaOrig="1440">
          <v:shape id="_x0000_i1432" type="#_x0000_t75" style="width:51pt;height:19.5pt" o:ole="">
            <v:imagedata r:id="rId55" o:title=""/>
          </v:shape>
          <w:control r:id="rId56" w:name="CheckBox29" w:shapeid="_x0000_i1432"/>
        </w:object>
      </w:r>
      <w:r w:rsidR="00060ABF">
        <w:rPr>
          <w:rFonts w:ascii="Tahoma" w:hAnsi="Tahoma" w:cs="Tahoma"/>
          <w:sz w:val="20"/>
          <w:szCs w:val="20"/>
        </w:rPr>
        <w:object w:dxaOrig="1440" w:dyaOrig="1440">
          <v:shape id="_x0000_i1445" type="#_x0000_t75" style="width:136.5pt;height:19.5pt" o:ole="">
            <v:imagedata r:id="rId57" o:title=""/>
          </v:shape>
          <w:control r:id="rId58" w:name="CheckBox30" w:shapeid="_x0000_i1445"/>
        </w:object>
      </w:r>
      <w:r w:rsidR="00060ABF">
        <w:rPr>
          <w:rFonts w:ascii="Tahoma" w:hAnsi="Tahoma" w:cs="Tahoma"/>
          <w:sz w:val="20"/>
          <w:szCs w:val="20"/>
        </w:rPr>
        <w:object w:dxaOrig="1440" w:dyaOrig="1440">
          <v:shape id="_x0000_i1450" type="#_x0000_t75" style="width:108pt;height:19.5pt" o:ole="">
            <v:imagedata r:id="rId59" o:title=""/>
          </v:shape>
          <w:control r:id="rId60" w:name="CheckBox25" w:shapeid="_x0000_i1450"/>
        </w:object>
      </w:r>
    </w:p>
    <w:p w:rsidR="00300BC3" w:rsidRDefault="009D6728" w:rsidP="00FE328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810" w:dyaOrig="330">
          <v:shape id="_x0000_i1354" type="#_x0000_t75" style="width:383.25pt;height:19.5pt" o:ole="">
            <v:imagedata r:id="rId61" o:title=""/>
          </v:shape>
          <w:control r:id="rId62" w:name="CheckBox24" w:shapeid="_x0000_i1354"/>
        </w:object>
      </w:r>
      <w:r>
        <w:rPr>
          <w:rFonts w:ascii="Tahoma" w:hAnsi="Tahoma" w:cs="Tahoma"/>
          <w:sz w:val="20"/>
          <w:szCs w:val="20"/>
        </w:rPr>
        <w:t xml:space="preserve"> </w:t>
      </w:r>
    </w:p>
    <w:p w:rsidR="00300BC3" w:rsidRDefault="00060ABF" w:rsidP="00060ABF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object w:dxaOrig="1440" w:dyaOrig="1440">
          <v:shape id="_x0000_i1467" type="#_x0000_t75" style="width:108pt;height:19.5pt" o:ole="">
            <v:imagedata r:id="rId63" o:title=""/>
          </v:shape>
          <w:control r:id="rId64" w:name="CheckBox27" w:shapeid="_x0000_i1467"/>
        </w:object>
      </w:r>
      <w:r w:rsidR="00300BC3" w:rsidRPr="00CA138E">
        <w:rPr>
          <w:rFonts w:ascii="Tahoma" w:hAnsi="Tahoma" w:cs="Tahoma"/>
          <w:i/>
          <w:sz w:val="16"/>
          <w:szCs w:val="16"/>
        </w:rPr>
        <w:t>Briefly explain the contributing factors for current living situation</w:t>
      </w:r>
      <w:r w:rsidR="00300BC3">
        <w:rPr>
          <w:rFonts w:ascii="Tahoma" w:hAnsi="Tahoma" w:cs="Tahoma"/>
          <w:sz w:val="16"/>
          <w:szCs w:val="16"/>
        </w:rPr>
        <w:t>_</w:t>
      </w:r>
      <w:sdt>
        <w:sdtPr>
          <w:rPr>
            <w:rFonts w:ascii="Tahoma" w:hAnsi="Tahoma" w:cs="Tahoma"/>
            <w:sz w:val="16"/>
            <w:szCs w:val="16"/>
          </w:rPr>
          <w:id w:val="1215548510"/>
          <w:placeholder>
            <w:docPart w:val="DefaultPlaceholder_22675703"/>
          </w:placeholder>
          <w:showingPlcHdr/>
        </w:sdtPr>
        <w:sdtContent>
          <w:r w:rsidRPr="00060ABF">
            <w:rPr>
              <w:rStyle w:val="PlaceholderText"/>
              <w:sz w:val="20"/>
            </w:rPr>
            <w:t>Click here to enter text.</w:t>
          </w:r>
        </w:sdtContent>
      </w:sdt>
    </w:p>
    <w:p w:rsidR="00300BC3" w:rsidRDefault="00300BC3" w:rsidP="00300BC3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    _______________________________ </w:t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Parent/Legal Guardian/Unaccompanied Student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  <w:r>
        <w:rPr>
          <w:rFonts w:ascii="Tahoma" w:hAnsi="Tahoma" w:cs="Tahoma"/>
          <w:sz w:val="20"/>
          <w:szCs w:val="20"/>
        </w:rPr>
        <w:sym w:font="Symbol" w:char="F0A8"/>
      </w:r>
    </w:p>
    <w:p w:rsidR="00300BC3" w:rsidRPr="00195734" w:rsidRDefault="00300BC3" w:rsidP="00300BC3">
      <w:pPr>
        <w:pStyle w:val="NoSpacing"/>
        <w:rPr>
          <w:rFonts w:ascii="SimSun" w:eastAsia="SimSun" w:hAnsi="SimSun" w:cs="Tahoma"/>
          <w:sz w:val="28"/>
          <w:szCs w:val="28"/>
        </w:rPr>
      </w:pPr>
      <w:r w:rsidRPr="00195734">
        <w:rPr>
          <w:rFonts w:ascii="SimSun" w:eastAsia="SimSun" w:hAnsi="SimSun" w:cs="Tahoma" w:hint="eastAsia"/>
          <w:sz w:val="28"/>
          <w:szCs w:val="28"/>
          <w:highlight w:val="lightGray"/>
        </w:rPr>
        <w:t>≈</w:t>
      </w:r>
      <w:r w:rsidRPr="00195734">
        <w:rPr>
          <w:rFonts w:ascii="Tahoma" w:hAnsi="Tahoma" w:cs="Tahoma"/>
          <w:sz w:val="28"/>
          <w:szCs w:val="28"/>
          <w:highlight w:val="lightGray"/>
        </w:rPr>
        <w:t>FOR ELEMENTARY CENTER/MIDDLE/HIGH SCHOOL OFFICE USE ONLY</w:t>
      </w:r>
      <w:r w:rsidRPr="00195734">
        <w:rPr>
          <w:rFonts w:ascii="SimSun" w:eastAsia="SimSun" w:hAnsi="SimSun" w:cs="Tahoma" w:hint="eastAsia"/>
          <w:sz w:val="28"/>
          <w:szCs w:val="28"/>
          <w:highlight w:val="lightGray"/>
        </w:rPr>
        <w:t>≈</w:t>
      </w:r>
      <w:r w:rsidRPr="00195734">
        <w:rPr>
          <w:rFonts w:ascii="SimSun" w:eastAsia="SimSun" w:hAnsi="SimSun" w:cs="Tahoma"/>
          <w:sz w:val="28"/>
          <w:szCs w:val="28"/>
        </w:rPr>
        <w:t xml:space="preserve"> </w:t>
      </w:r>
    </w:p>
    <w:p w:rsidR="00300BC3" w:rsidRDefault="00300BC3" w:rsidP="00300BC3">
      <w:pPr>
        <w:pStyle w:val="NoSpacing"/>
        <w:rPr>
          <w:rFonts w:ascii="SimSun" w:eastAsia="SimSun" w:hAnsi="SimSun" w:cs="Tahoma"/>
          <w:sz w:val="20"/>
          <w:szCs w:val="20"/>
        </w:rPr>
      </w:pPr>
    </w:p>
    <w:p w:rsidR="00300BC3" w:rsidRPr="00A879F3" w:rsidRDefault="00300BC3" w:rsidP="00300BC3">
      <w:pPr>
        <w:pStyle w:val="NoSpacing"/>
        <w:rPr>
          <w:rFonts w:ascii="Tahoma" w:eastAsia="SimSun" w:hAnsi="Tahoma" w:cs="Tahoma"/>
          <w:sz w:val="20"/>
          <w:szCs w:val="20"/>
        </w:rPr>
      </w:pPr>
      <w:r w:rsidRPr="00A879F3">
        <w:rPr>
          <w:rFonts w:ascii="Tahoma" w:eastAsia="SimSun" w:hAnsi="Tahoma" w:cs="Tahoma"/>
          <w:sz w:val="20"/>
          <w:szCs w:val="20"/>
        </w:rPr>
        <w:t>P</w:t>
      </w:r>
      <w:r>
        <w:rPr>
          <w:rFonts w:ascii="Tahoma" w:eastAsia="SimSun" w:hAnsi="Tahoma" w:cs="Tahoma"/>
          <w:sz w:val="20"/>
          <w:szCs w:val="20"/>
        </w:rPr>
        <w:t xml:space="preserve">A Secure </w:t>
      </w:r>
      <w:r w:rsidRPr="00A879F3">
        <w:rPr>
          <w:rFonts w:ascii="Tahoma" w:eastAsia="SimSun" w:hAnsi="Tahoma" w:cs="Tahoma"/>
          <w:sz w:val="20"/>
          <w:szCs w:val="20"/>
        </w:rPr>
        <w:t>ID# __________________________</w:t>
      </w:r>
    </w:p>
    <w:p w:rsidR="00300BC3" w:rsidRPr="00A879F3" w:rsidRDefault="00300BC3" w:rsidP="00300BC3">
      <w:pPr>
        <w:pStyle w:val="NoSpacing"/>
        <w:spacing w:line="180" w:lineRule="auto"/>
        <w:rPr>
          <w:rFonts w:ascii="Tahoma" w:eastAsia="SimSun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eastAsia="SimSun" w:hAnsi="Tahoma" w:cs="Tahoma"/>
          <w:sz w:val="20"/>
          <w:szCs w:val="20"/>
        </w:rPr>
      </w:pPr>
      <w:r w:rsidRPr="00A879F3">
        <w:rPr>
          <w:rFonts w:ascii="Tahoma" w:eastAsia="SimSun" w:hAnsi="Tahoma" w:cs="Tahoma"/>
          <w:sz w:val="20"/>
          <w:szCs w:val="20"/>
        </w:rPr>
        <w:t>Student ID# __</w:t>
      </w:r>
      <w:r>
        <w:rPr>
          <w:rFonts w:ascii="Tahoma" w:eastAsia="SimSun" w:hAnsi="Tahoma" w:cs="Tahoma"/>
          <w:sz w:val="20"/>
          <w:szCs w:val="20"/>
        </w:rPr>
        <w:t>________</w:t>
      </w:r>
      <w:r w:rsidRPr="00A879F3">
        <w:rPr>
          <w:rFonts w:ascii="Tahoma" w:eastAsia="SimSun" w:hAnsi="Tahoma" w:cs="Tahoma"/>
          <w:sz w:val="20"/>
          <w:szCs w:val="20"/>
        </w:rPr>
        <w:t>__________________</w:t>
      </w:r>
    </w:p>
    <w:p w:rsidR="00300BC3" w:rsidRDefault="00300BC3" w:rsidP="00300BC3">
      <w:pPr>
        <w:pStyle w:val="NoSpacing"/>
        <w:rPr>
          <w:rFonts w:ascii="Tahoma" w:eastAsia="SimSun" w:hAnsi="Tahoma" w:cs="Tahoma"/>
          <w:sz w:val="20"/>
          <w:szCs w:val="20"/>
        </w:rPr>
      </w:pPr>
    </w:p>
    <w:p w:rsidR="00300BC3" w:rsidRPr="00A879F3" w:rsidRDefault="00300BC3" w:rsidP="00300BC3">
      <w:pPr>
        <w:pStyle w:val="NoSpacing"/>
        <w:rPr>
          <w:rFonts w:ascii="Tahoma" w:eastAsia="SimSun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 xml:space="preserve">Does student have an IEP?     </w:t>
      </w:r>
      <w:r>
        <w:rPr>
          <w:rFonts w:ascii="Tahoma" w:eastAsia="SimSun" w:hAnsi="Tahoma" w:cs="Tahoma"/>
          <w:sz w:val="20"/>
          <w:szCs w:val="20"/>
        </w:rPr>
        <w:sym w:font="Symbol" w:char="F07F"/>
      </w:r>
      <w:r>
        <w:rPr>
          <w:rFonts w:ascii="Tahoma" w:eastAsia="SimSun" w:hAnsi="Tahoma" w:cs="Tahoma"/>
          <w:sz w:val="20"/>
          <w:szCs w:val="20"/>
        </w:rPr>
        <w:t xml:space="preserve"> Yes  </w:t>
      </w:r>
      <w:r>
        <w:rPr>
          <w:rFonts w:ascii="Tahoma" w:eastAsia="SimSun" w:hAnsi="Tahoma" w:cs="Tahoma"/>
          <w:sz w:val="20"/>
          <w:szCs w:val="20"/>
        </w:rPr>
        <w:sym w:font="Symbol" w:char="F07F"/>
      </w:r>
      <w:r>
        <w:rPr>
          <w:rFonts w:ascii="Tahoma" w:eastAsia="SimSun" w:hAnsi="Tahoma" w:cs="Tahoma"/>
          <w:sz w:val="20"/>
          <w:szCs w:val="20"/>
        </w:rPr>
        <w:t xml:space="preserve"> No</w:t>
      </w:r>
    </w:p>
    <w:p w:rsidR="00300BC3" w:rsidRDefault="00300BC3" w:rsidP="00300BC3">
      <w:pPr>
        <w:pStyle w:val="NoSpacing"/>
        <w:spacing w:line="180" w:lineRule="auto"/>
        <w:rPr>
          <w:rFonts w:ascii="Tahoma" w:eastAsia="SimSun" w:hAnsi="Tahoma" w:cs="Tahoma"/>
          <w:sz w:val="20"/>
          <w:szCs w:val="20"/>
        </w:rPr>
      </w:pPr>
      <w:r w:rsidRPr="00680014">
        <w:rPr>
          <w:rFonts w:ascii="Tahoma" w:eastAsia="SimSun" w:hAnsi="Tahoma" w:cs="Tahoma"/>
          <w:noProof/>
          <w:sz w:val="20"/>
          <w:szCs w:val="20"/>
          <w:lang w:eastAsia="zh-TW"/>
        </w:rPr>
        <w:pict>
          <v:shape id="_x0000_s1026" type="#_x0000_t202" style="position:absolute;margin-left:179.2pt;margin-top:1.3pt;width:314.8pt;height:48pt;z-index:251660288;mso-width-relative:margin;mso-height-relative:margin" stroked="f">
            <v:textbox>
              <w:txbxContent>
                <w:p w:rsidR="009D6728" w:rsidRPr="00D25BCF" w:rsidRDefault="009D6728" w:rsidP="00300BC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D25BCF">
                    <w:rPr>
                      <w:rFonts w:ascii="Tahoma" w:hAnsi="Tahoma" w:cs="Tahoma"/>
                      <w:sz w:val="12"/>
                      <w:szCs w:val="12"/>
                    </w:rPr>
                    <w:t>Youth who fit the McKinney-Vento definition of homeless AND is not in the physical custody of a parent or legal guardian.  No age range specified.  Example:  young child not in physical custody of parent or legal guardian, though living with a caregiver</w:t>
                  </w:r>
                  <w:r w:rsidRPr="00361A19">
                    <w:rPr>
                      <w:rFonts w:ascii="Tahoma" w:hAnsi="Tahoma" w:cs="Tahoma"/>
                      <w:sz w:val="16"/>
                      <w:szCs w:val="16"/>
                    </w:rPr>
                    <w:t xml:space="preserve">, </w:t>
                  </w:r>
                  <w:r w:rsidRPr="00361A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and living in a situation that is </w:t>
                  </w:r>
                  <w:r w:rsidRPr="00361A19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u w:val="single"/>
                    </w:rPr>
                    <w:t>not</w:t>
                  </w:r>
                  <w:r w:rsidRPr="00361A1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fixed, regular, and adequate</w:t>
                  </w:r>
                  <w:r w:rsidRPr="00D25BCF">
                    <w:rPr>
                      <w:rFonts w:ascii="Tahoma" w:hAnsi="Tahoma" w:cs="Tahoma"/>
                      <w:sz w:val="12"/>
                      <w:szCs w:val="12"/>
                    </w:rPr>
                    <w:t>, would be identified as unaccompanied homeless youth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</w:p>
              </w:txbxContent>
            </v:textbox>
          </v:shape>
        </w:pict>
      </w:r>
    </w:p>
    <w:p w:rsidR="00300BC3" w:rsidRPr="00680014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 w:rsidRPr="00680014">
        <w:rPr>
          <w:rFonts w:ascii="Tahoma" w:eastAsia="SimSun" w:hAnsi="Tahoma" w:cs="Tahoma"/>
          <w:sz w:val="20"/>
          <w:szCs w:val="20"/>
        </w:rPr>
        <w:t>Unaccompanied Youth</w:t>
      </w:r>
      <w:r>
        <w:rPr>
          <w:rFonts w:ascii="Tahoma" w:eastAsia="SimSun" w:hAnsi="Tahoma" w:cs="Tahoma"/>
          <w:sz w:val="20"/>
          <w:szCs w:val="20"/>
        </w:rPr>
        <w:t xml:space="preserve">     </w:t>
      </w:r>
      <w:r>
        <w:rPr>
          <w:rFonts w:ascii="Tahoma" w:eastAsia="SimSun" w:hAnsi="Tahoma" w:cs="Tahoma"/>
          <w:sz w:val="20"/>
          <w:szCs w:val="20"/>
        </w:rPr>
        <w:sym w:font="Symbol" w:char="F07F"/>
      </w:r>
      <w:r>
        <w:rPr>
          <w:rFonts w:ascii="Tahoma" w:eastAsia="SimSun" w:hAnsi="Tahoma" w:cs="Tahoma"/>
          <w:sz w:val="20"/>
          <w:szCs w:val="20"/>
        </w:rPr>
        <w:t xml:space="preserve"> Yes</w:t>
      </w:r>
      <w:r>
        <w:rPr>
          <w:rFonts w:ascii="Tahoma" w:eastAsia="SimSun" w:hAnsi="Tahoma" w:cs="Tahoma"/>
          <w:sz w:val="20"/>
          <w:szCs w:val="20"/>
        </w:rPr>
        <w:tab/>
      </w:r>
      <w:r>
        <w:rPr>
          <w:rFonts w:ascii="Tahoma" w:eastAsia="SimSun" w:hAnsi="Tahoma" w:cs="Tahoma"/>
          <w:sz w:val="20"/>
          <w:szCs w:val="20"/>
        </w:rPr>
        <w:sym w:font="Symbol" w:char="F07F"/>
      </w:r>
      <w:r>
        <w:rPr>
          <w:rFonts w:ascii="Tahoma" w:eastAsia="SimSun" w:hAnsi="Tahoma" w:cs="Tahoma"/>
          <w:sz w:val="20"/>
          <w:szCs w:val="20"/>
        </w:rPr>
        <w:t xml:space="preserve"> No</w:t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All identified students will receive free lunches for the remainder of the school year</w:t>
      </w:r>
      <w:r w:rsidRPr="000817A4">
        <w:rPr>
          <w:rFonts w:ascii="Tahoma" w:hAnsi="Tahoma" w:cs="Tahoma"/>
          <w:sz w:val="16"/>
          <w:szCs w:val="16"/>
        </w:rPr>
        <w:t xml:space="preserve">.  </w:t>
      </w: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any services you are requesting for newly identified students</w:t>
      </w:r>
    </w:p>
    <w:p w:rsidR="00300BC3" w:rsidRDefault="00300BC3" w:rsidP="00300BC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:rsidR="00300BC3" w:rsidRPr="000817A4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 </w:t>
      </w:r>
      <w:r w:rsidRPr="000817A4">
        <w:rPr>
          <w:rFonts w:ascii="Tahoma" w:hAnsi="Tahoma" w:cs="Tahoma"/>
          <w:sz w:val="18"/>
          <w:szCs w:val="18"/>
        </w:rPr>
        <w:t>Transportation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 Referral:  medical/dental/other health services</w:t>
      </w:r>
    </w:p>
    <w:p w:rsidR="00300BC3" w:rsidRPr="000817A4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  <w:r w:rsidRPr="000817A4">
        <w:rPr>
          <w:rFonts w:ascii="Tahoma" w:hAnsi="Tahoma" w:cs="Tahoma"/>
          <w:sz w:val="18"/>
          <w:szCs w:val="18"/>
        </w:rPr>
        <w:sym w:font="Symbol" w:char="F07F"/>
      </w:r>
      <w:r w:rsidRPr="000817A4">
        <w:rPr>
          <w:rFonts w:ascii="Tahoma" w:hAnsi="Tahoma" w:cs="Tahoma"/>
          <w:sz w:val="18"/>
          <w:szCs w:val="18"/>
        </w:rPr>
        <w:t xml:space="preserve">  School Supplies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 Referral to other programs and services</w:t>
      </w:r>
    </w:p>
    <w:p w:rsidR="00300BC3" w:rsidRDefault="00300BC3" w:rsidP="00300BC3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 w:rsidRPr="000817A4">
        <w:rPr>
          <w:rFonts w:ascii="Tahoma" w:hAnsi="Tahoma" w:cs="Tahoma"/>
          <w:sz w:val="18"/>
          <w:szCs w:val="18"/>
        </w:rPr>
        <w:sym w:font="Symbol" w:char="F07F"/>
      </w:r>
      <w:r w:rsidRPr="000817A4">
        <w:rPr>
          <w:rFonts w:ascii="Tahoma" w:hAnsi="Tahoma" w:cs="Tahoma"/>
          <w:sz w:val="18"/>
          <w:szCs w:val="18"/>
        </w:rPr>
        <w:t xml:space="preserve">  Counseling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 Addressing needs related to domestic violence</w:t>
      </w:r>
    </w:p>
    <w:p w:rsidR="00300BC3" w:rsidRDefault="00300BC3" w:rsidP="00300BC3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</w:rPr>
        <w:t xml:space="preserve">  Other:  any other service you see fit, please describe ______________________________________________________</w:t>
      </w:r>
    </w:p>
    <w:p w:rsidR="00300BC3" w:rsidRDefault="00300BC3" w:rsidP="00300BC3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__________________________________________________________________________________________________</w:t>
      </w:r>
    </w:p>
    <w:p w:rsidR="00300BC3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</w:p>
    <w:p w:rsidR="00300BC3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School Representative Signature 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>_  Date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 </w:t>
      </w:r>
    </w:p>
    <w:p w:rsidR="00300BC3" w:rsidRPr="00592F77" w:rsidRDefault="00300BC3" w:rsidP="00300BC3">
      <w:pPr>
        <w:pStyle w:val="NoSpacing"/>
        <w:rPr>
          <w:rFonts w:ascii="Tahoma" w:hAnsi="Tahoma" w:cs="Tahoma"/>
          <w:sz w:val="16"/>
          <w:szCs w:val="16"/>
        </w:rPr>
      </w:pPr>
      <w:r w:rsidRPr="00592F77"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592F77">
        <w:rPr>
          <w:rFonts w:ascii="Tahoma" w:hAnsi="Tahoma" w:cs="Tahoma"/>
          <w:sz w:val="16"/>
          <w:szCs w:val="16"/>
        </w:rPr>
        <w:t xml:space="preserve">     (Building Office Personnel Signature)</w:t>
      </w:r>
    </w:p>
    <w:p w:rsidR="00300BC3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</w:t>
      </w:r>
    </w:p>
    <w:p w:rsidR="00300BC3" w:rsidRDefault="00300BC3" w:rsidP="00300BC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District Representative Signature 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>_  Date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  </w:t>
      </w:r>
    </w:p>
    <w:p w:rsidR="00300BC3" w:rsidRDefault="00300BC3" w:rsidP="00300BC3">
      <w:pPr>
        <w:pStyle w:val="NoSpacing"/>
        <w:rPr>
          <w:rFonts w:ascii="Tahoma" w:hAnsi="Tahoma" w:cs="Tahoma"/>
          <w:b/>
          <w:sz w:val="40"/>
          <w:szCs w:val="40"/>
        </w:rPr>
      </w:pPr>
      <w:r w:rsidRPr="00195734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195734">
        <w:rPr>
          <w:rFonts w:ascii="Tahoma" w:hAnsi="Tahoma" w:cs="Tahoma"/>
          <w:sz w:val="16"/>
          <w:szCs w:val="16"/>
        </w:rPr>
        <w:t xml:space="preserve">   (District EHCYP </w:t>
      </w:r>
      <w:r>
        <w:rPr>
          <w:rFonts w:ascii="Tahoma" w:hAnsi="Tahoma" w:cs="Tahoma"/>
          <w:sz w:val="16"/>
          <w:szCs w:val="16"/>
        </w:rPr>
        <w:t>L</w:t>
      </w:r>
      <w:r w:rsidRPr="00195734">
        <w:rPr>
          <w:rFonts w:ascii="Tahoma" w:hAnsi="Tahoma" w:cs="Tahoma"/>
          <w:sz w:val="16"/>
          <w:szCs w:val="16"/>
        </w:rPr>
        <w:t>iaison)</w:t>
      </w:r>
      <w:r>
        <w:rPr>
          <w:rFonts w:ascii="Tahoma" w:hAnsi="Tahoma" w:cs="Tahoma"/>
          <w:sz w:val="16"/>
          <w:szCs w:val="16"/>
        </w:rPr>
        <w:t xml:space="preserve"> </w:t>
      </w:r>
      <w:r w:rsidRPr="00043D8E">
        <w:rPr>
          <w:rFonts w:ascii="Tahoma" w:hAnsi="Tahoma" w:cs="Tahoma"/>
          <w:b/>
          <w:sz w:val="32"/>
          <w:szCs w:val="32"/>
        </w:rPr>
        <w:t>_________</w:t>
      </w:r>
      <w:r>
        <w:rPr>
          <w:rFonts w:ascii="Tahoma" w:hAnsi="Tahoma" w:cs="Tahoma"/>
          <w:b/>
          <w:sz w:val="32"/>
          <w:szCs w:val="32"/>
        </w:rPr>
        <w:t>_________</w:t>
      </w:r>
      <w:r w:rsidRPr="00043D8E">
        <w:rPr>
          <w:rFonts w:ascii="Tahoma" w:hAnsi="Tahoma" w:cs="Tahoma"/>
          <w:b/>
          <w:sz w:val="32"/>
          <w:szCs w:val="32"/>
        </w:rPr>
        <w:t xml:space="preserve">______________________________ 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300BC3" w:rsidRPr="00FF5CB7" w:rsidRDefault="00300BC3" w:rsidP="00060ABF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Please send completed form to the middle school office </w:t>
      </w:r>
      <w:r w:rsidRPr="00195734">
        <w:rPr>
          <w:rFonts w:ascii="Tahoma" w:hAnsi="Tahoma" w:cs="Tahoma"/>
          <w:i/>
          <w:noProof/>
          <w:sz w:val="18"/>
          <w:szCs w:val="18"/>
          <w:lang w:eastAsia="zh-TW"/>
        </w:rPr>
        <w:pict>
          <v:shape id="_x0000_s1028" type="#_x0000_t202" style="position:absolute;margin-left:427.05pt;margin-top:39.2pt;width:81.95pt;height:20.35pt;z-index:251662336;mso-position-horizontal-relative:text;mso-position-vertical-relative:text;mso-width-relative:margin;mso-height-relative:margin" stroked="f">
            <v:textbox>
              <w:txbxContent>
                <w:p w:rsidR="009D6728" w:rsidRPr="00195734" w:rsidRDefault="009D6728" w:rsidP="00300BC3">
                  <w:pPr>
                    <w:rPr>
                      <w:sz w:val="18"/>
                      <w:szCs w:val="18"/>
                    </w:rPr>
                  </w:pPr>
                  <w:r w:rsidRPr="00195734">
                    <w:rPr>
                      <w:sz w:val="18"/>
                      <w:szCs w:val="18"/>
                    </w:rPr>
                    <w:t xml:space="preserve">Updated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195734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27</w:t>
                  </w:r>
                  <w:r w:rsidRPr="00195734">
                    <w:rPr>
                      <w:sz w:val="18"/>
                      <w:szCs w:val="18"/>
                    </w:rPr>
                    <w:t>-15</w:t>
                  </w:r>
                </w:p>
              </w:txbxContent>
            </v:textbox>
          </v:shape>
        </w:pict>
      </w:r>
    </w:p>
    <w:sectPr w:rsidR="00300BC3" w:rsidRPr="00FF5CB7" w:rsidSect="00D85DA4">
      <w:footerReference w:type="default" r:id="rId65"/>
      <w:pgSz w:w="12240" w:h="15840"/>
      <w:pgMar w:top="576" w:right="1152" w:bottom="288" w:left="1152" w:header="720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28" w:rsidRDefault="009D6728">
    <w:pPr>
      <w:pStyle w:val="Footer"/>
      <w:jc w:val="center"/>
    </w:pPr>
    <w:fldSimple w:instr=" PAGE   \* MERGEFORMAT ">
      <w:r w:rsidR="00060ABF">
        <w:rPr>
          <w:noProof/>
        </w:rPr>
        <w:t>3</w:t>
      </w:r>
    </w:fldSimple>
  </w:p>
  <w:p w:rsidR="009D6728" w:rsidRDefault="009D672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715"/>
    <w:multiLevelType w:val="hybridMultilevel"/>
    <w:tmpl w:val="6EF2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1BA9"/>
    <w:multiLevelType w:val="hybridMultilevel"/>
    <w:tmpl w:val="58F2B090"/>
    <w:lvl w:ilvl="0" w:tplc="7BEEBFB6">
      <w:numFmt w:val="bullet"/>
      <w:lvlText w:val="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BC3"/>
    <w:rsid w:val="00060ABF"/>
    <w:rsid w:val="00300BC3"/>
    <w:rsid w:val="0045006E"/>
    <w:rsid w:val="00756EF6"/>
    <w:rsid w:val="00824165"/>
    <w:rsid w:val="009D6728"/>
    <w:rsid w:val="00AF27FC"/>
    <w:rsid w:val="00B92249"/>
    <w:rsid w:val="00D85DA4"/>
    <w:rsid w:val="00E5535B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BC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C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00B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C3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2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281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2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281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87CD-CA5B-4A40-8C15-A5F1DE3CAE31}"/>
      </w:docPartPr>
      <w:docPartBody>
        <w:p w:rsidR="00ED179C" w:rsidRDefault="00ED179C">
          <w:r w:rsidRPr="00DC4E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538B-D253-426F-A283-7382BF8A2858}"/>
      </w:docPartPr>
      <w:docPartBody>
        <w:p w:rsidR="00ED179C" w:rsidRDefault="00ED179C">
          <w:r w:rsidRPr="00DC4E83">
            <w:rPr>
              <w:rStyle w:val="PlaceholderText"/>
            </w:rPr>
            <w:t>Click here to enter text.</w:t>
          </w:r>
        </w:p>
      </w:docPartBody>
    </w:docPart>
    <w:docPart>
      <w:docPartPr>
        <w:name w:val="C4DC2AC9097A45479DAF85F9E0BE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7AF9-01CA-4A50-90F3-6AB6CFE0B249}"/>
      </w:docPartPr>
      <w:docPartBody>
        <w:p w:rsidR="00ED179C" w:rsidRDefault="00ED179C" w:rsidP="00ED179C">
          <w:pPr>
            <w:pStyle w:val="C4DC2AC9097A45479DAF85F9E0BE6C1319"/>
          </w:pPr>
          <w:r w:rsidRPr="004500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E48F0668DA64D7CB3F2BA75864C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6209-830E-4226-956B-746FEC78F842}"/>
      </w:docPartPr>
      <w:docPartBody>
        <w:p w:rsidR="00ED179C" w:rsidRDefault="00ED179C" w:rsidP="00ED179C">
          <w:pPr>
            <w:pStyle w:val="BE48F0668DA64D7CB3F2BA75864CC10019"/>
          </w:pPr>
          <w:r w:rsidRPr="004500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0056098FB324A97A782E5061318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98B1-13F0-41F5-BA2C-7E5B35B844E2}"/>
      </w:docPartPr>
      <w:docPartBody>
        <w:p w:rsidR="00ED179C" w:rsidRDefault="00ED179C" w:rsidP="00ED179C">
          <w:pPr>
            <w:pStyle w:val="C0056098FB324A97A782E5061318238819"/>
          </w:pPr>
          <w:r w:rsidRPr="004500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CE38EC85014D25B2A21E66B2C8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8CFA-E3E2-4CB0-B6FC-EDF0C0A9A9F1}"/>
      </w:docPartPr>
      <w:docPartBody>
        <w:p w:rsidR="00ED179C" w:rsidRDefault="00ED179C" w:rsidP="00ED179C">
          <w:pPr>
            <w:pStyle w:val="2FCE38EC85014D25B2A21E66B2C8841219"/>
          </w:pPr>
          <w:r w:rsidRPr="00DC4E83">
            <w:rPr>
              <w:rStyle w:val="PlaceholderText"/>
            </w:rPr>
            <w:t>Click here to enter text.</w:t>
          </w:r>
        </w:p>
      </w:docPartBody>
    </w:docPart>
    <w:docPart>
      <w:docPartPr>
        <w:name w:val="BFE1489B705345438F2502B9FFC0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F9D4-5ACF-4820-BAE7-45639504B69E}"/>
      </w:docPartPr>
      <w:docPartBody>
        <w:p w:rsidR="00ED179C" w:rsidRDefault="00ED179C" w:rsidP="00ED179C">
          <w:pPr>
            <w:pStyle w:val="BFE1489B705345438F2502B9FFC05A8119"/>
          </w:pPr>
          <w:r w:rsidRPr="00D85DA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6B62A6A1B564AF48A6DC21933D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1A2E-D9A3-4241-A04E-9004EA22A523}"/>
      </w:docPartPr>
      <w:docPartBody>
        <w:p w:rsidR="00ED179C" w:rsidRDefault="00ED179C" w:rsidP="00ED179C">
          <w:pPr>
            <w:pStyle w:val="D6B62A6A1B564AF48A6DC21933DC08E519"/>
          </w:pPr>
          <w:r w:rsidRPr="00756EF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786D5AD57874D4A9F658D2F0956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8BB7-ADDF-4A9B-9A5F-F0EC7B83E098}"/>
      </w:docPartPr>
      <w:docPartBody>
        <w:p w:rsidR="00ED179C" w:rsidRDefault="00ED179C" w:rsidP="00ED179C">
          <w:pPr>
            <w:pStyle w:val="E786D5AD57874D4A9F658D2F0956F35018"/>
          </w:pPr>
          <w:r w:rsidRPr="00D85DA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68088B3BBDA453E8CDA550DC6C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762-51E2-4FDD-BED4-27DDBDC0D0B7}"/>
      </w:docPartPr>
      <w:docPartBody>
        <w:p w:rsidR="00ED179C" w:rsidRDefault="00ED179C" w:rsidP="00ED179C">
          <w:pPr>
            <w:pStyle w:val="768088B3BBDA453E8CDA550DC6CE6AEF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EACDF3E23E24F4796FD62A33C82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B710-00CF-40C2-A509-39557C9FE912}"/>
      </w:docPartPr>
      <w:docPartBody>
        <w:p w:rsidR="00ED179C" w:rsidRDefault="00ED179C" w:rsidP="00ED179C">
          <w:pPr>
            <w:pStyle w:val="AEACDF3E23E24F4796FD62A33C82075C18"/>
          </w:pPr>
          <w:r w:rsidRPr="00DC4E83">
            <w:rPr>
              <w:rStyle w:val="PlaceholderText"/>
            </w:rPr>
            <w:t>Click here to enter text.</w:t>
          </w:r>
        </w:p>
      </w:docPartBody>
    </w:docPart>
    <w:docPart>
      <w:docPartPr>
        <w:name w:val="F25B13C96E184909A2C62DCF8F99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08E2-4F87-4D9A-819B-BCC3F2FAA539}"/>
      </w:docPartPr>
      <w:docPartBody>
        <w:p w:rsidR="00ED179C" w:rsidRDefault="00ED179C" w:rsidP="00ED179C">
          <w:pPr>
            <w:pStyle w:val="F25B13C96E184909A2C62DCF8F99D79B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E76A62B113F42CDAECF4824B9F0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C635-2E4D-467D-A149-0D68FE88AFB9}"/>
      </w:docPartPr>
      <w:docPartBody>
        <w:p w:rsidR="00ED179C" w:rsidRDefault="00ED179C" w:rsidP="00ED179C">
          <w:pPr>
            <w:pStyle w:val="CE76A62B113F42CDAECF4824B9F0F577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5D806DC9DFD4FABB0D6EE1EB245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CE5B-B6D2-4912-B26D-D6505F9D5C06}"/>
      </w:docPartPr>
      <w:docPartBody>
        <w:p w:rsidR="00ED179C" w:rsidRDefault="00ED179C" w:rsidP="00ED179C">
          <w:pPr>
            <w:pStyle w:val="05D806DC9DFD4FABB0D6EE1EB24593E4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9760C8EE3440B5A092106AD69E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7CB-60AB-417D-BF07-30B26C2C4DB5}"/>
      </w:docPartPr>
      <w:docPartBody>
        <w:p w:rsidR="00ED179C" w:rsidRDefault="00ED179C" w:rsidP="00ED179C">
          <w:pPr>
            <w:pStyle w:val="149760C8EE3440B5A092106AD69E339B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A1FBC8ABAA4F4C918CDEC37A40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9428-9DAA-412C-A80A-D033D78AF3CE}"/>
      </w:docPartPr>
      <w:docPartBody>
        <w:p w:rsidR="00ED179C" w:rsidRDefault="00ED179C" w:rsidP="00ED179C">
          <w:pPr>
            <w:pStyle w:val="02A1FBC8ABAA4F4C918CDEC37A40B00F18"/>
          </w:pPr>
          <w:r w:rsidRPr="00FE328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BC79B6108C499A83AC434EDC80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EDED-E26D-4BF9-AF4A-8F1F31A55CFF}"/>
      </w:docPartPr>
      <w:docPartBody>
        <w:p w:rsidR="00ED179C" w:rsidRDefault="00ED179C" w:rsidP="00ED179C">
          <w:pPr>
            <w:pStyle w:val="2DBC79B6108C499A83AC434EDC800BA6"/>
          </w:pPr>
          <w:r w:rsidRPr="00DC4E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79C"/>
    <w:rsid w:val="00ED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79C"/>
    <w:rPr>
      <w:color w:val="808080"/>
    </w:rPr>
  </w:style>
  <w:style w:type="paragraph" w:customStyle="1" w:styleId="C4DC2AC9097A45479DAF85F9E0BE6C13">
    <w:name w:val="C4DC2AC9097A45479DAF85F9E0BE6C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">
    <w:name w:val="BE48F0668DA64D7CB3F2BA75864CC10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">
    <w:name w:val="C0056098FB324A97A782E5061318238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">
    <w:name w:val="2FCE38EC85014D25B2A21E66B2C884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">
    <w:name w:val="BFE1489B705345438F2502B9FFC05A8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">
    <w:name w:val="D6B62A6A1B564AF48A6DC21933DC08E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">
    <w:name w:val="C4DC2AC9097A45479DAF85F9E0BE6C13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">
    <w:name w:val="BE48F0668DA64D7CB3F2BA75864CC100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">
    <w:name w:val="C0056098FB324A97A782E50613182388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">
    <w:name w:val="2FCE38EC85014D25B2A21E66B2C88412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">
    <w:name w:val="BFE1489B705345438F2502B9FFC05A8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">
    <w:name w:val="D6B62A6A1B564AF48A6DC21933DC08E5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">
    <w:name w:val="E786D5AD57874D4A9F658D2F0956F35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">
    <w:name w:val="768088B3BBDA453E8CDA550DC6CE6AEF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">
    <w:name w:val="AEACDF3E23E24F4796FD62A33C82075C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">
    <w:name w:val="F25B13C96E184909A2C62DCF8F99D79B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">
    <w:name w:val="CE76A62B113F42CDAECF4824B9F0F57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">
    <w:name w:val="05D806DC9DFD4FABB0D6EE1EB24593E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">
    <w:name w:val="149760C8EE3440B5A092106AD69E339B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">
    <w:name w:val="02A1FBC8ABAA4F4C918CDEC37A40B00F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2">
    <w:name w:val="C4DC2AC9097A45479DAF85F9E0BE6C13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2">
    <w:name w:val="BE48F0668DA64D7CB3F2BA75864CC100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2">
    <w:name w:val="C0056098FB324A97A782E50613182388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2">
    <w:name w:val="2FCE38EC85014D25B2A21E66B2C88412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2">
    <w:name w:val="BFE1489B705345438F2502B9FFC05A8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2">
    <w:name w:val="D6B62A6A1B564AF48A6DC21933DC08E5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">
    <w:name w:val="E786D5AD57874D4A9F658D2F0956F350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">
    <w:name w:val="768088B3BBDA453E8CDA550DC6CE6AEF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">
    <w:name w:val="AEACDF3E23E24F4796FD62A33C82075C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">
    <w:name w:val="F25B13C96E184909A2C62DCF8F99D79B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">
    <w:name w:val="CE76A62B113F42CDAECF4824B9F0F577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">
    <w:name w:val="05D806DC9DFD4FABB0D6EE1EB24593E4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">
    <w:name w:val="149760C8EE3440B5A092106AD69E339B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">
    <w:name w:val="02A1FBC8ABAA4F4C918CDEC37A40B00F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3">
    <w:name w:val="C4DC2AC9097A45479DAF85F9E0BE6C13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3">
    <w:name w:val="BE48F0668DA64D7CB3F2BA75864CC100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3">
    <w:name w:val="C0056098FB324A97A782E50613182388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3">
    <w:name w:val="2FCE38EC85014D25B2A21E66B2C88412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3">
    <w:name w:val="BFE1489B705345438F2502B9FFC05A8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3">
    <w:name w:val="D6B62A6A1B564AF48A6DC21933DC08E5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2">
    <w:name w:val="E786D5AD57874D4A9F658D2F0956F350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2">
    <w:name w:val="768088B3BBDA453E8CDA550DC6CE6AEF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2">
    <w:name w:val="AEACDF3E23E24F4796FD62A33C82075C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2">
    <w:name w:val="F25B13C96E184909A2C62DCF8F99D79B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2">
    <w:name w:val="CE76A62B113F42CDAECF4824B9F0F577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2">
    <w:name w:val="05D806DC9DFD4FABB0D6EE1EB24593E4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2">
    <w:name w:val="149760C8EE3440B5A092106AD69E339B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2">
    <w:name w:val="02A1FBC8ABAA4F4C918CDEC37A40B00F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4">
    <w:name w:val="C4DC2AC9097A45479DAF85F9E0BE6C13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4">
    <w:name w:val="BE48F0668DA64D7CB3F2BA75864CC100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4">
    <w:name w:val="C0056098FB324A97A782E50613182388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4">
    <w:name w:val="2FCE38EC85014D25B2A21E66B2C88412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4">
    <w:name w:val="BFE1489B705345438F2502B9FFC05A8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4">
    <w:name w:val="D6B62A6A1B564AF48A6DC21933DC08E5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3">
    <w:name w:val="E786D5AD57874D4A9F658D2F0956F350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3">
    <w:name w:val="768088B3BBDA453E8CDA550DC6CE6AEF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3">
    <w:name w:val="AEACDF3E23E24F4796FD62A33C82075C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3">
    <w:name w:val="F25B13C96E184909A2C62DCF8F99D79B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3">
    <w:name w:val="CE76A62B113F42CDAECF4824B9F0F577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3">
    <w:name w:val="05D806DC9DFD4FABB0D6EE1EB24593E4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3">
    <w:name w:val="149760C8EE3440B5A092106AD69E339B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3">
    <w:name w:val="02A1FBC8ABAA4F4C918CDEC37A40B00F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5">
    <w:name w:val="C4DC2AC9097A45479DAF85F9E0BE6C13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5">
    <w:name w:val="BE48F0668DA64D7CB3F2BA75864CC100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5">
    <w:name w:val="C0056098FB324A97A782E50613182388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5">
    <w:name w:val="2FCE38EC85014D25B2A21E66B2C88412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5">
    <w:name w:val="BFE1489B705345438F2502B9FFC05A8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5">
    <w:name w:val="D6B62A6A1B564AF48A6DC21933DC08E5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4">
    <w:name w:val="E786D5AD57874D4A9F658D2F0956F350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4">
    <w:name w:val="768088B3BBDA453E8CDA550DC6CE6AEF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4">
    <w:name w:val="AEACDF3E23E24F4796FD62A33C82075C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4">
    <w:name w:val="F25B13C96E184909A2C62DCF8F99D79B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4">
    <w:name w:val="CE76A62B113F42CDAECF4824B9F0F577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4">
    <w:name w:val="05D806DC9DFD4FABB0D6EE1EB24593E4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4">
    <w:name w:val="149760C8EE3440B5A092106AD69E339B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4">
    <w:name w:val="02A1FBC8ABAA4F4C918CDEC37A40B00F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6">
    <w:name w:val="C4DC2AC9097A45479DAF85F9E0BE6C13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6">
    <w:name w:val="BE48F0668DA64D7CB3F2BA75864CC100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6">
    <w:name w:val="C0056098FB324A97A782E50613182388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6">
    <w:name w:val="2FCE38EC85014D25B2A21E66B2C88412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6">
    <w:name w:val="BFE1489B705345438F2502B9FFC05A8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6">
    <w:name w:val="D6B62A6A1B564AF48A6DC21933DC08E5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5">
    <w:name w:val="E786D5AD57874D4A9F658D2F0956F350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5">
    <w:name w:val="768088B3BBDA453E8CDA550DC6CE6AEF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5">
    <w:name w:val="AEACDF3E23E24F4796FD62A33C82075C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5">
    <w:name w:val="F25B13C96E184909A2C62DCF8F99D79B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5">
    <w:name w:val="CE76A62B113F42CDAECF4824B9F0F577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5">
    <w:name w:val="05D806DC9DFD4FABB0D6EE1EB24593E4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5">
    <w:name w:val="149760C8EE3440B5A092106AD69E339B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5">
    <w:name w:val="02A1FBC8ABAA4F4C918CDEC37A40B00F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7">
    <w:name w:val="C4DC2AC9097A45479DAF85F9E0BE6C13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7">
    <w:name w:val="BE48F0668DA64D7CB3F2BA75864CC100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7">
    <w:name w:val="C0056098FB324A97A782E50613182388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7">
    <w:name w:val="2FCE38EC85014D25B2A21E66B2C88412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7">
    <w:name w:val="BFE1489B705345438F2502B9FFC05A8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7">
    <w:name w:val="D6B62A6A1B564AF48A6DC21933DC08E5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6">
    <w:name w:val="E786D5AD57874D4A9F658D2F0956F350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6">
    <w:name w:val="768088B3BBDA453E8CDA550DC6CE6AEF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6">
    <w:name w:val="AEACDF3E23E24F4796FD62A33C82075C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6">
    <w:name w:val="F25B13C96E184909A2C62DCF8F99D79B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6">
    <w:name w:val="CE76A62B113F42CDAECF4824B9F0F577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6">
    <w:name w:val="05D806DC9DFD4FABB0D6EE1EB24593E4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6">
    <w:name w:val="149760C8EE3440B5A092106AD69E339B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6">
    <w:name w:val="02A1FBC8ABAA4F4C918CDEC37A40B00F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8">
    <w:name w:val="C4DC2AC9097A45479DAF85F9E0BE6C13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8">
    <w:name w:val="BE48F0668DA64D7CB3F2BA75864CC100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8">
    <w:name w:val="C0056098FB324A97A782E50613182388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8">
    <w:name w:val="2FCE38EC85014D25B2A21E66B2C88412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8">
    <w:name w:val="BFE1489B705345438F2502B9FFC05A8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8">
    <w:name w:val="D6B62A6A1B564AF48A6DC21933DC08E5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7">
    <w:name w:val="E786D5AD57874D4A9F658D2F0956F350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7">
    <w:name w:val="768088B3BBDA453E8CDA550DC6CE6AEF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7">
    <w:name w:val="AEACDF3E23E24F4796FD62A33C82075C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7">
    <w:name w:val="F25B13C96E184909A2C62DCF8F99D79B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7">
    <w:name w:val="CE76A62B113F42CDAECF4824B9F0F577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7">
    <w:name w:val="05D806DC9DFD4FABB0D6EE1EB24593E4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7">
    <w:name w:val="149760C8EE3440B5A092106AD69E339B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7">
    <w:name w:val="02A1FBC8ABAA4F4C918CDEC37A40B00F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9">
    <w:name w:val="C4DC2AC9097A45479DAF85F9E0BE6C13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9">
    <w:name w:val="BE48F0668DA64D7CB3F2BA75864CC100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9">
    <w:name w:val="C0056098FB324A97A782E50613182388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9">
    <w:name w:val="2FCE38EC85014D25B2A21E66B2C88412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9">
    <w:name w:val="BFE1489B705345438F2502B9FFC05A8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9">
    <w:name w:val="D6B62A6A1B564AF48A6DC21933DC08E5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8">
    <w:name w:val="E786D5AD57874D4A9F658D2F0956F350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8">
    <w:name w:val="768088B3BBDA453E8CDA550DC6CE6AEF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8">
    <w:name w:val="AEACDF3E23E24F4796FD62A33C82075C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8">
    <w:name w:val="F25B13C96E184909A2C62DCF8F99D79B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8">
    <w:name w:val="CE76A62B113F42CDAECF4824B9F0F577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8">
    <w:name w:val="05D806DC9DFD4FABB0D6EE1EB24593E4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8">
    <w:name w:val="149760C8EE3440B5A092106AD69E339B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8">
    <w:name w:val="02A1FBC8ABAA4F4C918CDEC37A40B00F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0">
    <w:name w:val="C4DC2AC9097A45479DAF85F9E0BE6C13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0">
    <w:name w:val="BE48F0668DA64D7CB3F2BA75864CC100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0">
    <w:name w:val="C0056098FB324A97A782E50613182388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0">
    <w:name w:val="2FCE38EC85014D25B2A21E66B2C88412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0">
    <w:name w:val="BFE1489B705345438F2502B9FFC05A81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0">
    <w:name w:val="D6B62A6A1B564AF48A6DC21933DC08E5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9">
    <w:name w:val="E786D5AD57874D4A9F658D2F0956F350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9">
    <w:name w:val="768088B3BBDA453E8CDA550DC6CE6AEF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9">
    <w:name w:val="AEACDF3E23E24F4796FD62A33C82075C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9">
    <w:name w:val="F25B13C96E184909A2C62DCF8F99D79B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9">
    <w:name w:val="CE76A62B113F42CDAECF4824B9F0F577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9">
    <w:name w:val="05D806DC9DFD4FABB0D6EE1EB24593E4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9">
    <w:name w:val="149760C8EE3440B5A092106AD69E339B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9">
    <w:name w:val="02A1FBC8ABAA4F4C918CDEC37A40B00F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1">
    <w:name w:val="C4DC2AC9097A45479DAF85F9E0BE6C13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1">
    <w:name w:val="BE48F0668DA64D7CB3F2BA75864CC100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1">
    <w:name w:val="C0056098FB324A97A782E50613182388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1">
    <w:name w:val="2FCE38EC85014D25B2A21E66B2C88412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1">
    <w:name w:val="BFE1489B705345438F2502B9FFC05A81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1">
    <w:name w:val="D6B62A6A1B564AF48A6DC21933DC08E5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0">
    <w:name w:val="E786D5AD57874D4A9F658D2F0956F350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0">
    <w:name w:val="768088B3BBDA453E8CDA550DC6CE6AEF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0">
    <w:name w:val="AEACDF3E23E24F4796FD62A33C82075C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0">
    <w:name w:val="F25B13C96E184909A2C62DCF8F99D79B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0">
    <w:name w:val="CE76A62B113F42CDAECF4824B9F0F577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0">
    <w:name w:val="05D806DC9DFD4FABB0D6EE1EB24593E4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0">
    <w:name w:val="149760C8EE3440B5A092106AD69E339B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0">
    <w:name w:val="02A1FBC8ABAA4F4C918CDEC37A40B00F10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BC79B6108C499A83AC434EDC800BA6">
    <w:name w:val="2DBC79B6108C499A83AC434EDC800BA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2">
    <w:name w:val="C4DC2AC9097A45479DAF85F9E0BE6C13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2">
    <w:name w:val="BE48F0668DA64D7CB3F2BA75864CC100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2">
    <w:name w:val="C0056098FB324A97A782E50613182388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2">
    <w:name w:val="2FCE38EC85014D25B2A21E66B2C88412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2">
    <w:name w:val="BFE1489B705345438F2502B9FFC05A81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2">
    <w:name w:val="D6B62A6A1B564AF48A6DC21933DC08E5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1">
    <w:name w:val="E786D5AD57874D4A9F658D2F0956F350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1">
    <w:name w:val="768088B3BBDA453E8CDA550DC6CE6AEF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1">
    <w:name w:val="AEACDF3E23E24F4796FD62A33C82075C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1">
    <w:name w:val="F25B13C96E184909A2C62DCF8F99D79B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1">
    <w:name w:val="CE76A62B113F42CDAECF4824B9F0F577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1">
    <w:name w:val="05D806DC9DFD4FABB0D6EE1EB24593E4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1">
    <w:name w:val="149760C8EE3440B5A092106AD69E339B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1">
    <w:name w:val="02A1FBC8ABAA4F4C918CDEC37A40B00F11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3">
    <w:name w:val="C4DC2AC9097A45479DAF85F9E0BE6C13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3">
    <w:name w:val="BE48F0668DA64D7CB3F2BA75864CC100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3">
    <w:name w:val="C0056098FB324A97A782E50613182388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3">
    <w:name w:val="2FCE38EC85014D25B2A21E66B2C88412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3">
    <w:name w:val="BFE1489B705345438F2502B9FFC05A81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3">
    <w:name w:val="D6B62A6A1B564AF48A6DC21933DC08E5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2">
    <w:name w:val="E786D5AD57874D4A9F658D2F0956F350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2">
    <w:name w:val="768088B3BBDA453E8CDA550DC6CE6AEF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2">
    <w:name w:val="AEACDF3E23E24F4796FD62A33C82075C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2">
    <w:name w:val="F25B13C96E184909A2C62DCF8F99D79B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2">
    <w:name w:val="CE76A62B113F42CDAECF4824B9F0F577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2">
    <w:name w:val="05D806DC9DFD4FABB0D6EE1EB24593E4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2">
    <w:name w:val="149760C8EE3440B5A092106AD69E339B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2">
    <w:name w:val="02A1FBC8ABAA4F4C918CDEC37A40B00F12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4">
    <w:name w:val="C4DC2AC9097A45479DAF85F9E0BE6C13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4">
    <w:name w:val="BE48F0668DA64D7CB3F2BA75864CC100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4">
    <w:name w:val="C0056098FB324A97A782E50613182388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4">
    <w:name w:val="2FCE38EC85014D25B2A21E66B2C88412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4">
    <w:name w:val="BFE1489B705345438F2502B9FFC05A81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4">
    <w:name w:val="D6B62A6A1B564AF48A6DC21933DC08E5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3">
    <w:name w:val="E786D5AD57874D4A9F658D2F0956F350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3">
    <w:name w:val="768088B3BBDA453E8CDA550DC6CE6AEF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3">
    <w:name w:val="AEACDF3E23E24F4796FD62A33C82075C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3">
    <w:name w:val="F25B13C96E184909A2C62DCF8F99D79B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3">
    <w:name w:val="CE76A62B113F42CDAECF4824B9F0F577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3">
    <w:name w:val="05D806DC9DFD4FABB0D6EE1EB24593E4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3">
    <w:name w:val="149760C8EE3440B5A092106AD69E339B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3">
    <w:name w:val="02A1FBC8ABAA4F4C918CDEC37A40B00F13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5">
    <w:name w:val="C4DC2AC9097A45479DAF85F9E0BE6C13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5">
    <w:name w:val="BE48F0668DA64D7CB3F2BA75864CC100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5">
    <w:name w:val="C0056098FB324A97A782E50613182388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5">
    <w:name w:val="2FCE38EC85014D25B2A21E66B2C88412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5">
    <w:name w:val="BFE1489B705345438F2502B9FFC05A81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5">
    <w:name w:val="D6B62A6A1B564AF48A6DC21933DC08E5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4">
    <w:name w:val="E786D5AD57874D4A9F658D2F0956F350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4">
    <w:name w:val="768088B3BBDA453E8CDA550DC6CE6AEF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4">
    <w:name w:val="AEACDF3E23E24F4796FD62A33C82075C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4">
    <w:name w:val="F25B13C96E184909A2C62DCF8F99D79B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4">
    <w:name w:val="CE76A62B113F42CDAECF4824B9F0F577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4">
    <w:name w:val="05D806DC9DFD4FABB0D6EE1EB24593E4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4">
    <w:name w:val="149760C8EE3440B5A092106AD69E339B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4">
    <w:name w:val="02A1FBC8ABAA4F4C918CDEC37A40B00F14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676F67C9F0433196E8915A3785F976">
    <w:name w:val="BD676F67C9F0433196E8915A3785F976"/>
    <w:rsid w:val="00ED179C"/>
  </w:style>
  <w:style w:type="paragraph" w:customStyle="1" w:styleId="C4DC2AC9097A45479DAF85F9E0BE6C1316">
    <w:name w:val="C4DC2AC9097A45479DAF85F9E0BE6C13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6">
    <w:name w:val="BE48F0668DA64D7CB3F2BA75864CC100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6">
    <w:name w:val="C0056098FB324A97A782E50613182388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6">
    <w:name w:val="2FCE38EC85014D25B2A21E66B2C88412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6">
    <w:name w:val="BFE1489B705345438F2502B9FFC05A81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6">
    <w:name w:val="D6B62A6A1B564AF48A6DC21933DC08E5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5">
    <w:name w:val="E786D5AD57874D4A9F658D2F0956F350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5">
    <w:name w:val="768088B3BBDA453E8CDA550DC6CE6AEF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5">
    <w:name w:val="AEACDF3E23E24F4796FD62A33C82075C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5">
    <w:name w:val="F25B13C96E184909A2C62DCF8F99D79B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5">
    <w:name w:val="CE76A62B113F42CDAECF4824B9F0F577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5">
    <w:name w:val="05D806DC9DFD4FABB0D6EE1EB24593E4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5">
    <w:name w:val="149760C8EE3440B5A092106AD69E339B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5">
    <w:name w:val="02A1FBC8ABAA4F4C918CDEC37A40B00F15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7">
    <w:name w:val="C4DC2AC9097A45479DAF85F9E0BE6C13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7">
    <w:name w:val="BE48F0668DA64D7CB3F2BA75864CC100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7">
    <w:name w:val="C0056098FB324A97A782E50613182388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7">
    <w:name w:val="2FCE38EC85014D25B2A21E66B2C88412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7">
    <w:name w:val="BFE1489B705345438F2502B9FFC05A81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7">
    <w:name w:val="D6B62A6A1B564AF48A6DC21933DC08E5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6">
    <w:name w:val="E786D5AD57874D4A9F658D2F0956F350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6">
    <w:name w:val="768088B3BBDA453E8CDA550DC6CE6AEF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6">
    <w:name w:val="AEACDF3E23E24F4796FD62A33C82075C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6">
    <w:name w:val="F25B13C96E184909A2C62DCF8F99D79B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6">
    <w:name w:val="CE76A62B113F42CDAECF4824B9F0F577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6">
    <w:name w:val="05D806DC9DFD4FABB0D6EE1EB24593E4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6">
    <w:name w:val="149760C8EE3440B5A092106AD69E339B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6">
    <w:name w:val="02A1FBC8ABAA4F4C918CDEC37A40B00F16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8">
    <w:name w:val="C4DC2AC9097A45479DAF85F9E0BE6C13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8">
    <w:name w:val="BE48F0668DA64D7CB3F2BA75864CC100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8">
    <w:name w:val="C0056098FB324A97A782E50613182388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8">
    <w:name w:val="2FCE38EC85014D25B2A21E66B2C88412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8">
    <w:name w:val="BFE1489B705345438F2502B9FFC05A81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8">
    <w:name w:val="D6B62A6A1B564AF48A6DC21933DC08E5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7">
    <w:name w:val="E786D5AD57874D4A9F658D2F0956F350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7">
    <w:name w:val="768088B3BBDA453E8CDA550DC6CE6AEF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7">
    <w:name w:val="AEACDF3E23E24F4796FD62A33C82075C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7">
    <w:name w:val="F25B13C96E184909A2C62DCF8F99D79B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7">
    <w:name w:val="CE76A62B113F42CDAECF4824B9F0F577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7">
    <w:name w:val="05D806DC9DFD4FABB0D6EE1EB24593E4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7">
    <w:name w:val="149760C8EE3440B5A092106AD69E339B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7">
    <w:name w:val="02A1FBC8ABAA4F4C918CDEC37A40B00F17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C2AC9097A45479DAF85F9E0BE6C1319">
    <w:name w:val="C4DC2AC9097A45479DAF85F9E0BE6C13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48F0668DA64D7CB3F2BA75864CC10019">
    <w:name w:val="BE48F0668DA64D7CB3F2BA75864CC100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56098FB324A97A782E5061318238819">
    <w:name w:val="C0056098FB324A97A782E50613182388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E38EC85014D25B2A21E66B2C8841219">
    <w:name w:val="2FCE38EC85014D25B2A21E66B2C88412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E1489B705345438F2502B9FFC05A8119">
    <w:name w:val="BFE1489B705345438F2502B9FFC05A81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6B62A6A1B564AF48A6DC21933DC08E519">
    <w:name w:val="D6B62A6A1B564AF48A6DC21933DC08E519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86D5AD57874D4A9F658D2F0956F35018">
    <w:name w:val="E786D5AD57874D4A9F658D2F0956F350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8088B3BBDA453E8CDA550DC6CE6AEF18">
    <w:name w:val="768088B3BBDA453E8CDA550DC6CE6AEF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ACDF3E23E24F4796FD62A33C82075C18">
    <w:name w:val="AEACDF3E23E24F4796FD62A33C82075C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5B13C96E184909A2C62DCF8F99D79B18">
    <w:name w:val="F25B13C96E184909A2C62DCF8F99D79B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76A62B113F42CDAECF4824B9F0F57718">
    <w:name w:val="CE76A62B113F42CDAECF4824B9F0F577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D806DC9DFD4FABB0D6EE1EB24593E418">
    <w:name w:val="05D806DC9DFD4FABB0D6EE1EB24593E4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9760C8EE3440B5A092106AD69E339B18">
    <w:name w:val="149760C8EE3440B5A092106AD69E339B18"/>
    <w:rsid w:val="00ED1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A1FBC8ABAA4F4C918CDEC37A40B00F18">
    <w:name w:val="02A1FBC8ABAA4F4C918CDEC37A40B00F18"/>
    <w:rsid w:val="00ED179C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adambrewer</dc:creator>
  <cp:lastModifiedBy>adambrewer</cp:lastModifiedBy>
  <cp:revision>1</cp:revision>
  <dcterms:created xsi:type="dcterms:W3CDTF">2016-08-30T14:02:00Z</dcterms:created>
  <dcterms:modified xsi:type="dcterms:W3CDTF">2016-08-30T15:59:00Z</dcterms:modified>
</cp:coreProperties>
</file>